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BE2" w:rsidRDefault="0038691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0D815" wp14:editId="72FE96B6">
                <wp:simplePos x="0" y="0"/>
                <wp:positionH relativeFrom="column">
                  <wp:posOffset>260350</wp:posOffset>
                </wp:positionH>
                <wp:positionV relativeFrom="paragraph">
                  <wp:posOffset>2362200</wp:posOffset>
                </wp:positionV>
                <wp:extent cx="6421755" cy="753745"/>
                <wp:effectExtent l="0" t="19050" r="36195" b="4635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755" cy="753745"/>
                        </a:xfrm>
                        <a:prstGeom prst="rightArrow">
                          <a:avLst/>
                        </a:prstGeom>
                        <a:solidFill>
                          <a:srgbClr val="A50021"/>
                        </a:solidFill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rgbClr r="0" g="0" b="0"/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910" w:rsidRPr="00552673" w:rsidRDefault="00386910" w:rsidP="00386910">
                            <w:pPr>
                              <w:rPr>
                                <w:b/>
                              </w:rPr>
                            </w:pPr>
                            <w:r w:rsidRPr="00552673">
                              <w:rPr>
                                <w:b/>
                              </w:rPr>
                              <w:t>Highest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52673"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52673">
                              <w:rPr>
                                <w:b/>
                              </w:rPr>
                              <w:t>Best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                         Lowest / Worst                                  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0D8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20.5pt;margin-top:186pt;width:505.65pt;height:5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ufBwIAALsEAAAOAAAAZHJzL2Uyb0RvYy54bWy8VMtu2zAQvBfoPxC815LcOE4My0HQIL0U&#10;bZC0H0BTpESAL5C0Jf99lytFcdKciqIXilxyZ2eGS21vBqPJUYSonK1ptSgpEZa7Rtm2pr9+3n+6&#10;oiQmZhumnRU1PYlIb3YfP2x7vxFL1zndiEAAxMZN72vapeQ3RRF5JwyLC+eFhU3pgmEJlqEtmsB6&#10;QDe6WJblZdG70PjguIgRonfjJt0hvpSCpx9SRpGIrilwSzgGHPd5LHZbtmkD853iEw32FywMUxaK&#10;zlB3LDFyCOoPKKN4cNHJtODOFE5KxQVqADVV+UbNU8e8QC1gTvSzTfHfwfLvx4dAVFPTa0osM3BF&#10;j6rtErkNwfXkOhvU+7iBc0/+IUyrCNOsdpDB5C/oIAOaeppNFUMiHIKXF8tqvVpRwmFvvfq8vlhl&#10;0OIl24eYvgpnSJ7UNOT6WB4dZcdvMY0Jzwdzyei0au6V1rgI7f6LDuTI4JpvV2W5rKYaZ8eKrGNk&#10;jrN00iIna/soJFgAXJdYEZtPzHg6VRjuDgJ6aawxNU5kub1ehfTBvA0x7Tv2Ogjq5yroBZLIbCRI&#10;mvmMhSOf5I19Cw8LOvm5ewFpSsnZAlt+zi/f08M4F/Z/aJrJoC5n08zLKOvCe9yy1+Ndy/E8mHN2&#10;WXmahv0wteHeNSfsSTwDLwStnF5zfoLna0R6+efsfgMAAP//AwBQSwMEFAAGAAgAAAAhAKMSco/f&#10;AAAACwEAAA8AAABkcnMvZG93bnJldi54bWxMj71OxDAQhHsk3sFaJDrOTgIYQpzTCUFBcxIHEq0T&#10;L0lE/KPYuQSenr0Kuh3NaPabarvakR1xioN3CrKNAIau9WZwnYL3t+erO2AxaWf06B0q+MYI2/r8&#10;rNKl8Yt7xeMhdYxKXCy1gj6lUHIe2x6tjhsf0JH36SerE8mp42bSC5XbkedC3HKrB0cfeh3wscf2&#10;6zBbBXK3n+RTk8nhI+zDS9Dzz1KgUpcX6+4BWMI1/YXhhE/oUBNT42dnIhsVXGc0JSkoZE7HKSBu&#10;8gJYQ9a9kMDriv/fUP8CAAD//wMAUEsBAi0AFAAGAAgAAAAhALaDOJL+AAAA4QEAABMAAAAAAAAA&#10;AAAAAAAAAAAAAFtDb250ZW50X1R5cGVzXS54bWxQSwECLQAUAAYACAAAACEAOP0h/9YAAACUAQAA&#10;CwAAAAAAAAAAAAAAAAAvAQAAX3JlbHMvLnJlbHNQSwECLQAUAAYACAAAACEAL7t7nwcCAAC7BAAA&#10;DgAAAAAAAAAAAAAAAAAuAgAAZHJzL2Uyb0RvYy54bWxQSwECLQAUAAYACAAAACEAoxJyj98AAAAL&#10;AQAADwAAAAAAAAAAAAAAAABhBAAAZHJzL2Rvd25yZXYueG1sUEsFBgAAAAAEAAQA8wAAAG0FAAAA&#10;AA==&#10;" adj="20332" fillcolor="#a50021" strokecolor="white [3201]" strokeweight="1pt">
                <v:textbox>
                  <w:txbxContent>
                    <w:p w:rsidR="00386910" w:rsidRPr="00552673" w:rsidRDefault="00386910" w:rsidP="00386910">
                      <w:pPr>
                        <w:rPr>
                          <w:b/>
                        </w:rPr>
                      </w:pPr>
                      <w:r w:rsidRPr="00552673">
                        <w:rPr>
                          <w:b/>
                        </w:rPr>
                        <w:t>Highest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552673"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552673">
                        <w:rPr>
                          <w:b/>
                        </w:rPr>
                        <w:t>Best</w:t>
                      </w: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  Lowest / Worst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386910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B1808" wp14:editId="6045AAAB">
                <wp:simplePos x="0" y="0"/>
                <wp:positionH relativeFrom="column">
                  <wp:posOffset>234950</wp:posOffset>
                </wp:positionH>
                <wp:positionV relativeFrom="paragraph">
                  <wp:posOffset>57150</wp:posOffset>
                </wp:positionV>
                <wp:extent cx="2487295" cy="3727450"/>
                <wp:effectExtent l="0" t="0" r="27305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3727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9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Default="00386910" w:rsidP="00386910">
                            <w:pPr>
                              <w:jc w:val="center"/>
                            </w:pPr>
                          </w:p>
                          <w:p w:rsidR="00386910" w:rsidRPr="00C37D49" w:rsidRDefault="00386910" w:rsidP="00386910">
                            <w:pPr>
                              <w:spacing w:before="0" w:after="0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7D49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Credit Awarding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B1808" id="Rectangle 13" o:spid="_x0000_s1027" style="position:absolute;margin-left:18.5pt;margin-top:4.5pt;width:195.85pt;height:2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cCmwIAAMQFAAAOAAAAZHJzL2Uyb0RvYy54bWysVEtv2zAMvg/YfxB0X52kydIGcYqgRYcB&#10;RVu0HXpWZCkWIIuapMTOfv0o+dGsy2EbdrFFkR8fn0gur5pKk71wXoHJ6fhsRIkwHApltjn99nL7&#10;6YISH5gpmAYjcnoQnl6tPn5Y1nYhJlCCLoQj6MT4RW1zWoZgF1nmeSkq5s/ACoNKCa5iAUW3zQrH&#10;avRe6WwyGn3OanCFdcCF93h70yrpKvmXUvDwIKUXgeicYm4hfV36buI3Wy3ZYuuYLRXv0mD/kEXF&#10;lMGgg6sbFhjZOfWbq0pxBx5kOONQZSCl4iLVgNWMR++qeS6ZFakWJMfbgSb//9zy+/2jI6rAtzun&#10;xLAK3+gJWWNmqwXBOySotn6Bds/20XWSx2OstpGuin+sgzSJ1MNAqmgC4Xg5mV7MJ5czSjjqzueT&#10;+XSWaM/e4Nb58EVAReIhpw7jJzLZ/s4HDImmvUmM5kGr4lZpnYTYKeJaO7Jn+MaMc2HCrIVrW7L2&#10;+nI06oOm1oqA5PcXX9r8mftxZAWTOgKjFNFZ5KplJ53CQYvoU5snIZFm5OM85TZk0eanQ+8zWUaI&#10;xAIH0PgUqK+1Taazj1CRGv9vwAMiRQYTBnClDLhT0d9Slq19X31bcyw/NJum7a2+jTZQHLDfHLSD&#10;6C2/Vfjmd8yHR+Zw8nBGcZuEB/xIDXVOoTtRUoL7ceo+2uNAoJaSGic5p/77jjlBif5qcFQux9Np&#10;HP0kTGfzCQruWLM51phddQ3YSGPcW5anY7QPuj9KB9UrLp11jIoqZjjGzikPrheuQ7thcG1xsV4n&#10;Mxx3y8KdebY8Oo88x55+aV6Zs13jB5yZe+inni3e9X9rG5EG1rsAUqXhiEy3vHYvgKsitWe31uIu&#10;OpaT1dvyXf0EAAD//wMAUEsDBBQABgAIAAAAIQA8zkBz4AAAAAgBAAAPAAAAZHJzL2Rvd25yZXYu&#10;eG1sTI/BTsMwEETvSPyDtUjcqN0ATRPiVAgJDiCQKD306MTbOCJep7bbpn+POcFptJrVzJtqNdmB&#10;HdGH3pGE+UwAQ2qd7qmTsPl6vlkCC1GRVoMjlHDGAKv68qJSpXYn+sTjOnYshVAolQQT41hyHlqD&#10;VoWZG5GSt3PeqphO33Ht1SmF24FnQiy4VT2lBqNGfDLYfq8PVsKL33+YbNuI17193579W7HJSUt5&#10;fTU9PgCLOMW/Z/jFT+hQJ6bGHUgHNki4zdOUKKFIkuy7bJkDayTcFwsBvK74/wH1DwAAAP//AwBQ&#10;SwECLQAUAAYACAAAACEAtoM4kv4AAADhAQAAEwAAAAAAAAAAAAAAAAAAAAAAW0NvbnRlbnRfVHlw&#10;ZXNdLnhtbFBLAQItABQABgAIAAAAIQA4/SH/1gAAAJQBAAALAAAAAAAAAAAAAAAAAC8BAABfcmVs&#10;cy8ucmVsc1BLAQItABQABgAIAAAAIQDsVHcCmwIAAMQFAAAOAAAAAAAAAAAAAAAAAC4CAABkcnMv&#10;ZTJvRG9jLnhtbFBLAQItABQABgAIAAAAIQA8zkBz4AAAAAgBAAAPAAAAAAAAAAAAAAAAAPUEAABk&#10;cnMvZG93bnJldi54bWxQSwUGAAAAAAQABADzAAAAAgYAAAAA&#10;" fillcolor="#4472c4 [3208]" strokecolor="#5b9bd5 [3204]" strokeweight="1.5pt">
                <v:fill opacity="5911f"/>
                <v:textbox>
                  <w:txbxContent>
                    <w:p w:rsidR="00386910" w:rsidRDefault="00386910" w:rsidP="00386910">
                      <w:pPr>
                        <w:jc w:val="center"/>
                      </w:pPr>
                    </w:p>
                    <w:p w:rsidR="00386910" w:rsidRDefault="00386910" w:rsidP="00386910">
                      <w:pPr>
                        <w:jc w:val="center"/>
                      </w:pPr>
                    </w:p>
                    <w:p w:rsidR="00386910" w:rsidRDefault="00386910" w:rsidP="00386910">
                      <w:pPr>
                        <w:jc w:val="center"/>
                      </w:pPr>
                    </w:p>
                    <w:p w:rsidR="00386910" w:rsidRDefault="00386910" w:rsidP="00386910">
                      <w:pPr>
                        <w:jc w:val="center"/>
                      </w:pPr>
                    </w:p>
                    <w:p w:rsidR="00386910" w:rsidRDefault="00386910" w:rsidP="00386910">
                      <w:pPr>
                        <w:jc w:val="center"/>
                      </w:pPr>
                    </w:p>
                    <w:p w:rsidR="00386910" w:rsidRDefault="00386910" w:rsidP="00386910">
                      <w:pPr>
                        <w:jc w:val="center"/>
                      </w:pPr>
                    </w:p>
                    <w:p w:rsidR="00386910" w:rsidRDefault="00386910" w:rsidP="00386910">
                      <w:pPr>
                        <w:jc w:val="center"/>
                      </w:pPr>
                    </w:p>
                    <w:p w:rsidR="00386910" w:rsidRDefault="00386910" w:rsidP="00386910">
                      <w:pPr>
                        <w:jc w:val="center"/>
                      </w:pPr>
                    </w:p>
                    <w:p w:rsidR="00386910" w:rsidRDefault="00386910" w:rsidP="00386910">
                      <w:pPr>
                        <w:jc w:val="center"/>
                      </w:pPr>
                    </w:p>
                    <w:p w:rsidR="00386910" w:rsidRDefault="00386910" w:rsidP="00386910">
                      <w:pPr>
                        <w:jc w:val="center"/>
                      </w:pPr>
                    </w:p>
                    <w:p w:rsidR="00386910" w:rsidRDefault="00386910" w:rsidP="00386910">
                      <w:pPr>
                        <w:jc w:val="center"/>
                      </w:pPr>
                    </w:p>
                    <w:p w:rsidR="00386910" w:rsidRDefault="00386910" w:rsidP="00386910">
                      <w:pPr>
                        <w:jc w:val="center"/>
                      </w:pPr>
                    </w:p>
                    <w:p w:rsidR="00386910" w:rsidRPr="00C37D49" w:rsidRDefault="00386910" w:rsidP="00386910">
                      <w:pPr>
                        <w:spacing w:before="0" w:after="0"/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37D49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Credit Awarding</w:t>
                      </w:r>
                    </w:p>
                  </w:txbxContent>
                </v:textbox>
              </v:rect>
            </w:pict>
          </mc:Fallback>
        </mc:AlternateContent>
      </w:r>
      <w:r w:rsidRPr="00386910">
        <w:drawing>
          <wp:anchor distT="0" distB="0" distL="114300" distR="114300" simplePos="0" relativeHeight="251659264" behindDoc="0" locked="0" layoutInCell="1" allowOverlap="1" wp14:anchorId="5FE18C31" wp14:editId="6ACC26D0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6741042" cy="3221665"/>
            <wp:effectExtent l="0" t="19050" r="0" b="17145"/>
            <wp:wrapNone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10"/>
    <w:rsid w:val="002E0D95"/>
    <w:rsid w:val="00386910"/>
    <w:rsid w:val="00647F7D"/>
    <w:rsid w:val="00764EEC"/>
    <w:rsid w:val="00C2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30F09-970E-4070-8C80-CE0846E0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910"/>
    <w:pPr>
      <w:spacing w:before="120" w:after="12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D5A464-BBDC-4935-8609-FDAC9A38C6E9}" type="doc">
      <dgm:prSet loTypeId="urn:microsoft.com/office/officeart/2009/3/layout/BlockDescending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9611139-0984-46FB-94CA-3508F8BB7DD3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pPr algn="l"/>
          <a:endParaRPr lang="en-US" b="1">
            <a:solidFill>
              <a:schemeClr val="tx1"/>
            </a:solidFill>
          </a:endParaRPr>
        </a:p>
      </dgm:t>
    </dgm:pt>
    <dgm:pt modelId="{3BDA8464-232A-4965-AF8F-211399E645FB}" type="parTrans" cxnId="{6F3A1427-D908-470A-9FF2-062626842F69}">
      <dgm:prSet/>
      <dgm:spPr/>
      <dgm:t>
        <a:bodyPr/>
        <a:lstStyle/>
        <a:p>
          <a:pPr algn="l"/>
          <a:endParaRPr lang="en-US"/>
        </a:p>
      </dgm:t>
    </dgm:pt>
    <dgm:pt modelId="{C929DFF6-B479-410F-AF10-AB1A7AF31D88}" type="sibTrans" cxnId="{6F3A1427-D908-470A-9FF2-062626842F69}">
      <dgm:prSet/>
      <dgm:spPr/>
      <dgm:t>
        <a:bodyPr/>
        <a:lstStyle/>
        <a:p>
          <a:pPr algn="l"/>
          <a:endParaRPr lang="en-US"/>
        </a:p>
      </dgm:t>
    </dgm:pt>
    <dgm:pt modelId="{83848382-7AD8-463B-8C5A-61BE71CF8CDC}">
      <dgm:prSet phldrT="[Text]" custT="1"/>
      <dgm:spPr/>
      <dgm:t>
        <a:bodyPr/>
        <a:lstStyle/>
        <a:p>
          <a:pPr algn="l"/>
          <a:r>
            <a:rPr lang="en-US" sz="1400" b="1">
              <a:solidFill>
                <a:schemeClr val="bg1"/>
              </a:solidFill>
            </a:rPr>
            <a:t>Passing</a:t>
          </a:r>
          <a:r>
            <a:rPr lang="en-US" sz="1400" b="1">
              <a:solidFill>
                <a:schemeClr val="tx1"/>
              </a:solidFill>
            </a:rPr>
            <a:t> </a:t>
          </a:r>
          <a:r>
            <a:rPr lang="en-US" sz="1400" b="1">
              <a:solidFill>
                <a:schemeClr val="bg1"/>
              </a:solidFill>
            </a:rPr>
            <a:t>Course</a:t>
          </a:r>
          <a:r>
            <a:rPr lang="en-US" sz="1400" b="1">
              <a:solidFill>
                <a:schemeClr val="tx1"/>
              </a:solidFill>
            </a:rPr>
            <a:t> </a:t>
          </a:r>
          <a:r>
            <a:rPr lang="en-US" sz="1400" b="1">
              <a:solidFill>
                <a:schemeClr val="bg1"/>
              </a:solidFill>
            </a:rPr>
            <a:t>Work</a:t>
          </a:r>
        </a:p>
      </dgm:t>
    </dgm:pt>
    <dgm:pt modelId="{007DAF5A-9861-4D16-BA81-3B1503AF6A34}" type="parTrans" cxnId="{55352C09-71C6-48C9-BDA6-D84EAC45021B}">
      <dgm:prSet/>
      <dgm:spPr/>
      <dgm:t>
        <a:bodyPr/>
        <a:lstStyle/>
        <a:p>
          <a:pPr algn="l"/>
          <a:endParaRPr lang="en-US"/>
        </a:p>
      </dgm:t>
    </dgm:pt>
    <dgm:pt modelId="{5B95D525-A229-4984-B2ED-8E5A9171D6F6}" type="sibTrans" cxnId="{55352C09-71C6-48C9-BDA6-D84EAC45021B}">
      <dgm:prSet/>
      <dgm:spPr/>
      <dgm:t>
        <a:bodyPr/>
        <a:lstStyle/>
        <a:p>
          <a:pPr algn="l"/>
          <a:endParaRPr lang="en-US"/>
        </a:p>
      </dgm:t>
    </dgm:pt>
    <dgm:pt modelId="{F85E7576-E3C3-4FCF-8353-BE29242AF81C}">
      <dgm:prSet phldrT="[Text]"/>
      <dgm:spPr>
        <a:solidFill>
          <a:schemeClr val="accent1">
            <a:lumMod val="75000"/>
          </a:schemeClr>
        </a:solidFill>
      </dgm:spPr>
      <dgm:t>
        <a:bodyPr/>
        <a:lstStyle/>
        <a:p>
          <a:pPr algn="l"/>
          <a:endParaRPr lang="en-US" b="1">
            <a:solidFill>
              <a:schemeClr val="bg1"/>
            </a:solidFill>
          </a:endParaRPr>
        </a:p>
      </dgm:t>
    </dgm:pt>
    <dgm:pt modelId="{24FF34D8-BB87-4664-BF00-98FAFFD36B79}" type="parTrans" cxnId="{37747DAC-730C-48D6-A1E8-95A46E463E40}">
      <dgm:prSet/>
      <dgm:spPr/>
      <dgm:t>
        <a:bodyPr/>
        <a:lstStyle/>
        <a:p>
          <a:pPr algn="l"/>
          <a:endParaRPr lang="en-US"/>
        </a:p>
      </dgm:t>
    </dgm:pt>
    <dgm:pt modelId="{7D8CFC85-9E0A-4711-B872-0E182646A91C}" type="sibTrans" cxnId="{37747DAC-730C-48D6-A1E8-95A46E463E40}">
      <dgm:prSet/>
      <dgm:spPr/>
      <dgm:t>
        <a:bodyPr/>
        <a:lstStyle/>
        <a:p>
          <a:pPr algn="l"/>
          <a:endParaRPr lang="en-US"/>
        </a:p>
      </dgm:t>
    </dgm:pt>
    <dgm:pt modelId="{9E92EED8-32A4-4253-8963-C86A7606C02E}">
      <dgm:prSet phldrT="[Text]" custT="1"/>
      <dgm:spPr/>
      <dgm:t>
        <a:bodyPr/>
        <a:lstStyle/>
        <a:p>
          <a:pPr algn="l"/>
          <a:r>
            <a:rPr lang="en-US" sz="1400" b="1">
              <a:solidFill>
                <a:schemeClr val="bg1"/>
              </a:solidFill>
            </a:rPr>
            <a:t>Passing Evaluation</a:t>
          </a:r>
        </a:p>
      </dgm:t>
    </dgm:pt>
    <dgm:pt modelId="{CBA23EB5-FB4C-4402-96B4-2BACE0FC5CFD}" type="parTrans" cxnId="{05354824-CDF7-4028-A3D5-6AE811EBB9ED}">
      <dgm:prSet/>
      <dgm:spPr/>
      <dgm:t>
        <a:bodyPr/>
        <a:lstStyle/>
        <a:p>
          <a:pPr algn="l"/>
          <a:endParaRPr lang="en-US"/>
        </a:p>
      </dgm:t>
    </dgm:pt>
    <dgm:pt modelId="{7951CBAD-FD16-414A-9138-4598F73C5E93}" type="sibTrans" cxnId="{05354824-CDF7-4028-A3D5-6AE811EBB9ED}">
      <dgm:prSet/>
      <dgm:spPr/>
      <dgm:t>
        <a:bodyPr/>
        <a:lstStyle/>
        <a:p>
          <a:pPr algn="l"/>
          <a:endParaRPr lang="en-US"/>
        </a:p>
      </dgm:t>
    </dgm:pt>
    <dgm:pt modelId="{61EE0462-0035-4BFF-81AB-16DF971C5114}">
      <dgm:prSet phldrT="[Text]" custT="1"/>
      <dgm:spPr/>
      <dgm:t>
        <a:bodyPr/>
        <a:lstStyle/>
        <a:p>
          <a:pPr algn="l"/>
          <a:r>
            <a:rPr lang="en-US" sz="1400" b="1">
              <a:solidFill>
                <a:schemeClr val="tx1"/>
              </a:solidFill>
            </a:rPr>
            <a:t>Failing Course Work</a:t>
          </a:r>
        </a:p>
      </dgm:t>
    </dgm:pt>
    <dgm:pt modelId="{E1AF1512-16ED-4461-B0E4-EDE9BA8EAB7A}" type="sibTrans" cxnId="{D595BFD8-F059-4E23-BE3C-41F4A99550B4}">
      <dgm:prSet/>
      <dgm:spPr/>
      <dgm:t>
        <a:bodyPr/>
        <a:lstStyle/>
        <a:p>
          <a:pPr algn="l"/>
          <a:endParaRPr lang="en-US"/>
        </a:p>
      </dgm:t>
    </dgm:pt>
    <dgm:pt modelId="{C3CD88F0-2FE8-4C81-A89A-4E7067491C38}" type="parTrans" cxnId="{D595BFD8-F059-4E23-BE3C-41F4A99550B4}">
      <dgm:prSet/>
      <dgm:spPr/>
      <dgm:t>
        <a:bodyPr/>
        <a:lstStyle/>
        <a:p>
          <a:pPr algn="l"/>
          <a:endParaRPr lang="en-US"/>
        </a:p>
      </dgm:t>
    </dgm:pt>
    <dgm:pt modelId="{5BB0973D-937C-440B-89BB-8FE9A43B1156}">
      <dgm:prSet phldrT="[Text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endParaRPr lang="en-US">
            <a:solidFill>
              <a:schemeClr val="tx1"/>
            </a:solidFill>
          </a:endParaRPr>
        </a:p>
      </dgm:t>
    </dgm:pt>
    <dgm:pt modelId="{9C54E081-9925-4C44-A7F0-459C85CBF202}" type="parTrans" cxnId="{3F2265ED-DBA2-4FB5-8625-FFEBABFFB1DA}">
      <dgm:prSet/>
      <dgm:spPr/>
      <dgm:t>
        <a:bodyPr/>
        <a:lstStyle/>
        <a:p>
          <a:pPr algn="l"/>
          <a:endParaRPr lang="en-US"/>
        </a:p>
      </dgm:t>
    </dgm:pt>
    <dgm:pt modelId="{D1ABD4AD-E2EE-450E-A520-B03D27AFC0AD}" type="sibTrans" cxnId="{3F2265ED-DBA2-4FB5-8625-FFEBABFFB1DA}">
      <dgm:prSet/>
      <dgm:spPr/>
      <dgm:t>
        <a:bodyPr/>
        <a:lstStyle/>
        <a:p>
          <a:pPr algn="l"/>
          <a:endParaRPr lang="en-US"/>
        </a:p>
      </dgm:t>
    </dgm:pt>
    <dgm:pt modelId="{27F005E7-80B5-477A-A272-A759F9BD6A15}">
      <dgm:prSet phldrT="[Text]" custT="1"/>
      <dgm:spPr/>
      <dgm:t>
        <a:bodyPr/>
        <a:lstStyle/>
        <a:p>
          <a:pPr algn="l"/>
          <a:r>
            <a:rPr lang="en-US" sz="1400" b="1">
              <a:solidFill>
                <a:schemeClr val="tx1"/>
              </a:solidFill>
            </a:rPr>
            <a:t>Any Withdrawn or Incomplete Course Work</a:t>
          </a:r>
        </a:p>
      </dgm:t>
    </dgm:pt>
    <dgm:pt modelId="{0BC9F348-CD48-4610-B69B-4D8C84A923BE}" type="parTrans" cxnId="{35798716-8FD1-4394-8887-F8D9903703DB}">
      <dgm:prSet/>
      <dgm:spPr/>
      <dgm:t>
        <a:bodyPr/>
        <a:lstStyle/>
        <a:p>
          <a:pPr algn="l"/>
          <a:endParaRPr lang="en-US"/>
        </a:p>
      </dgm:t>
    </dgm:pt>
    <dgm:pt modelId="{368489BC-F057-42B2-AFEE-4BB3371BE4AA}" type="sibTrans" cxnId="{35798716-8FD1-4394-8887-F8D9903703DB}">
      <dgm:prSet/>
      <dgm:spPr/>
      <dgm:t>
        <a:bodyPr/>
        <a:lstStyle/>
        <a:p>
          <a:pPr algn="l"/>
          <a:endParaRPr lang="en-US"/>
        </a:p>
      </dgm:t>
    </dgm:pt>
    <dgm:pt modelId="{48C243E3-883B-4ACE-B1E8-8AB1589C96C0}">
      <dgm:prSet phldrT="[Text]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l"/>
          <a:endParaRPr lang="en-US">
            <a:solidFill>
              <a:schemeClr val="tx1"/>
            </a:solidFill>
          </a:endParaRPr>
        </a:p>
      </dgm:t>
    </dgm:pt>
    <dgm:pt modelId="{9598041D-2A78-43A4-B713-9C792E2C0123}" type="parTrans" cxnId="{43893D07-43E1-42B2-9272-CF69036F7170}">
      <dgm:prSet/>
      <dgm:spPr/>
      <dgm:t>
        <a:bodyPr/>
        <a:lstStyle/>
        <a:p>
          <a:pPr algn="l"/>
          <a:endParaRPr lang="en-US"/>
        </a:p>
      </dgm:t>
    </dgm:pt>
    <dgm:pt modelId="{55B36718-820D-4812-B2BF-C244FDD04502}" type="sibTrans" cxnId="{43893D07-43E1-42B2-9272-CF69036F7170}">
      <dgm:prSet/>
      <dgm:spPr/>
      <dgm:t>
        <a:bodyPr/>
        <a:lstStyle/>
        <a:p>
          <a:pPr algn="l"/>
          <a:endParaRPr lang="en-US"/>
        </a:p>
      </dgm:t>
    </dgm:pt>
    <dgm:pt modelId="{C2817544-729A-4638-ADB2-76B66DA3C4F0}">
      <dgm:prSet phldrT="[Text]" custT="1"/>
      <dgm:spPr/>
      <dgm:t>
        <a:bodyPr/>
        <a:lstStyle/>
        <a:p>
          <a:pPr algn="l"/>
          <a:r>
            <a:rPr lang="en-US" sz="1400" b="1">
              <a:solidFill>
                <a:schemeClr val="tx1"/>
              </a:solidFill>
            </a:rPr>
            <a:t>Failing Evaluations</a:t>
          </a:r>
        </a:p>
      </dgm:t>
    </dgm:pt>
    <dgm:pt modelId="{EF1CF7D1-4CDB-49B9-A2C2-402481F5E6DC}" type="parTrans" cxnId="{8DF54186-1297-4AFE-AFE5-C131BA5042C0}">
      <dgm:prSet/>
      <dgm:spPr/>
      <dgm:t>
        <a:bodyPr/>
        <a:lstStyle/>
        <a:p>
          <a:pPr algn="l"/>
          <a:endParaRPr lang="en-US"/>
        </a:p>
      </dgm:t>
    </dgm:pt>
    <dgm:pt modelId="{71449593-E2DF-421A-BB87-B8289C327908}" type="sibTrans" cxnId="{8DF54186-1297-4AFE-AFE5-C131BA5042C0}">
      <dgm:prSet/>
      <dgm:spPr/>
      <dgm:t>
        <a:bodyPr/>
        <a:lstStyle/>
        <a:p>
          <a:pPr algn="l"/>
          <a:endParaRPr lang="en-US"/>
        </a:p>
      </dgm:t>
    </dgm:pt>
    <dgm:pt modelId="{0AB2D065-F8A7-46C3-AE8E-FC97C2EE1614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l"/>
          <a:endParaRPr lang="en-US" b="1">
            <a:solidFill>
              <a:schemeClr val="tx1"/>
            </a:solidFill>
          </a:endParaRPr>
        </a:p>
      </dgm:t>
    </dgm:pt>
    <dgm:pt modelId="{1240EEE8-2AF8-4AEB-AB51-F09ED34BA20E}" type="parTrans" cxnId="{BAD0BFB9-D164-4673-BE7B-23CE29ACFF4C}">
      <dgm:prSet/>
      <dgm:spPr/>
      <dgm:t>
        <a:bodyPr/>
        <a:lstStyle/>
        <a:p>
          <a:pPr algn="l"/>
          <a:endParaRPr lang="en-US"/>
        </a:p>
      </dgm:t>
    </dgm:pt>
    <dgm:pt modelId="{C2430BE0-175D-492A-AA1A-174CB734C74E}" type="sibTrans" cxnId="{BAD0BFB9-D164-4673-BE7B-23CE29ACFF4C}">
      <dgm:prSet/>
      <dgm:spPr/>
      <dgm:t>
        <a:bodyPr/>
        <a:lstStyle/>
        <a:p>
          <a:pPr algn="l"/>
          <a:endParaRPr lang="en-US"/>
        </a:p>
      </dgm:t>
    </dgm:pt>
    <dgm:pt modelId="{F07E285F-7B45-4061-AD7C-3ED352DE93E2}" type="pres">
      <dgm:prSet presAssocID="{2CD5A464-BBDC-4935-8609-FDAC9A38C6E9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CECAF2DB-BD17-41CC-BBBC-2B8824E02248}" type="pres">
      <dgm:prSet presAssocID="{49611139-0984-46FB-94CA-3508F8BB7DD3}" presName="parentText_1" presStyleLbl="node1" presStyleIdx="0" presStyleCnt="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DAE4BF-E4D2-4243-9AB0-96E54A8FBF23}" type="pres">
      <dgm:prSet presAssocID="{49611139-0984-46FB-94CA-3508F8BB7DD3}" presName="childText_1" presStyleLbl="node1" presStyleIdx="0" presStyleCnt="5" custLinFactNeighborX="-393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83A49D-7535-478E-8496-E4B031FF70B3}" type="pres">
      <dgm:prSet presAssocID="{49611139-0984-46FB-94CA-3508F8BB7DD3}" presName="accentShape_1" presStyleCnt="0"/>
      <dgm:spPr/>
    </dgm:pt>
    <dgm:pt modelId="{E83FAA82-EE2D-4098-9702-D0BFC046ACD8}" type="pres">
      <dgm:prSet presAssocID="{49611139-0984-46FB-94CA-3508F8BB7DD3}" presName="imageRepeatNode" presStyleLbl="node1" presStyleIdx="0" presStyleCnt="5" custLinFactNeighborX="-2794"/>
      <dgm:spPr/>
      <dgm:t>
        <a:bodyPr/>
        <a:lstStyle/>
        <a:p>
          <a:endParaRPr lang="en-US"/>
        </a:p>
      </dgm:t>
    </dgm:pt>
    <dgm:pt modelId="{60744884-429E-40C3-9B23-217A1DF03B09}" type="pres">
      <dgm:prSet presAssocID="{F85E7576-E3C3-4FCF-8353-BE29242AF81C}" presName="parentText_2" presStyleLbl="node1" presStyleIdx="0" presStyleCnt="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9A303D0-6AD7-4842-9BD7-E695A031DC55}" type="pres">
      <dgm:prSet presAssocID="{F85E7576-E3C3-4FCF-8353-BE29242AF81C}" presName="childText_2" presStyleLbl="node2" presStyleIdx="0" presStyleCnt="0" custScaleX="111899" custLinFactNeighborX="3936" custLinFactNeighborY="54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2E41F7-D111-4991-879D-5C1FAE7713A5}" type="pres">
      <dgm:prSet presAssocID="{F85E7576-E3C3-4FCF-8353-BE29242AF81C}" presName="accentShape_2" presStyleCnt="0"/>
      <dgm:spPr/>
    </dgm:pt>
    <dgm:pt modelId="{9839FC79-75B6-48D7-9E53-A22F007A2AC1}" type="pres">
      <dgm:prSet presAssocID="{F85E7576-E3C3-4FCF-8353-BE29242AF81C}" presName="imageRepeatNode" presStyleLbl="node1" presStyleIdx="1" presStyleCnt="5" custLinFactNeighborX="-931" custLinFactNeighborY="502"/>
      <dgm:spPr/>
      <dgm:t>
        <a:bodyPr/>
        <a:lstStyle/>
        <a:p>
          <a:endParaRPr lang="en-US"/>
        </a:p>
      </dgm:t>
    </dgm:pt>
    <dgm:pt modelId="{8F76BBDC-D6BC-454C-B2F0-5F19938C3D97}" type="pres">
      <dgm:prSet presAssocID="{5BB0973D-937C-440B-89BB-8FE9A43B1156}" presName="parentText_3" presStyleLbl="node1" presStyleIdx="1" presStyleCnt="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65B7ED-140D-44F2-99AD-ADDD98F93898}" type="pres">
      <dgm:prSet presAssocID="{5BB0973D-937C-440B-89BB-8FE9A43B1156}" presName="childText_3" presStyleLbl="node2" presStyleIdx="0" presStyleCnt="0" custLinFactNeighborX="-393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87589B-9B6D-4145-A439-1D63324B34A8}" type="pres">
      <dgm:prSet presAssocID="{5BB0973D-937C-440B-89BB-8FE9A43B1156}" presName="accentShape_3" presStyleCnt="0"/>
      <dgm:spPr/>
    </dgm:pt>
    <dgm:pt modelId="{54ED11C0-3AF0-41A4-8580-1311EB72A954}" type="pres">
      <dgm:prSet presAssocID="{5BB0973D-937C-440B-89BB-8FE9A43B1156}" presName="imageRepeatNode" presStyleLbl="node1" presStyleIdx="2" presStyleCnt="5" custLinFactNeighborX="-2794"/>
      <dgm:spPr/>
      <dgm:t>
        <a:bodyPr/>
        <a:lstStyle/>
        <a:p>
          <a:endParaRPr lang="en-US"/>
        </a:p>
      </dgm:t>
    </dgm:pt>
    <dgm:pt modelId="{EDB6EBB1-9C0D-4DC2-BC9E-A8FD63BC2AEC}" type="pres">
      <dgm:prSet presAssocID="{48C243E3-883B-4ACE-B1E8-8AB1589C96C0}" presName="parentText_4" presStyleLbl="node1" presStyleIdx="2" presStyleCnt="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D44A6B2-91AA-4875-B182-7FCA92F3B7D7}" type="pres">
      <dgm:prSet presAssocID="{48C243E3-883B-4ACE-B1E8-8AB1589C96C0}" presName="childText_4" presStyleLbl="node2" presStyleIdx="0" presStyleCnt="0" custScaleX="132653" custLinFactNeighborX="17055" custLinFactNeighborY="70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9130BA-8188-4A3B-9A3B-050C2E1A88FC}" type="pres">
      <dgm:prSet presAssocID="{48C243E3-883B-4ACE-B1E8-8AB1589C96C0}" presName="accentShape_4" presStyleCnt="0"/>
      <dgm:spPr/>
    </dgm:pt>
    <dgm:pt modelId="{31F00B09-65EB-435C-8121-3A2B2B8F63AC}" type="pres">
      <dgm:prSet presAssocID="{48C243E3-883B-4ACE-B1E8-8AB1589C96C0}" presName="imageRepeatNode" presStyleLbl="node1" presStyleIdx="3" presStyleCnt="5" custLinFactNeighborX="-2038" custLinFactNeighborY="708"/>
      <dgm:spPr/>
      <dgm:t>
        <a:bodyPr/>
        <a:lstStyle/>
        <a:p>
          <a:endParaRPr lang="en-US"/>
        </a:p>
      </dgm:t>
    </dgm:pt>
    <dgm:pt modelId="{40E0EE34-AE76-435C-98B1-1CF21CBB9365}" type="pres">
      <dgm:prSet presAssocID="{0AB2D065-F8A7-46C3-AE8E-FC97C2EE1614}" presName="parentText_5" presStyleLbl="node1" presStyleIdx="3" presStyleCnt="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3CDEC2-78F8-4758-9059-C015F9D754AD}" type="pres">
      <dgm:prSet presAssocID="{0AB2D065-F8A7-46C3-AE8E-FC97C2EE1614}" presName="childText_5" presStyleLbl="node2" presStyleIdx="0" presStyleCnt="0" custScaleX="129819" custLinFactNeighborX="11807" custLinFactNeighborY="86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033C13-1EC1-42C2-9602-3EBD250EF30E}" type="pres">
      <dgm:prSet presAssocID="{0AB2D065-F8A7-46C3-AE8E-FC97C2EE1614}" presName="accentShape_5" presStyleCnt="0"/>
      <dgm:spPr/>
    </dgm:pt>
    <dgm:pt modelId="{7E9CDECC-AD44-4009-AB6D-2D5C1B1E08AE}" type="pres">
      <dgm:prSet presAssocID="{0AB2D065-F8A7-46C3-AE8E-FC97C2EE1614}" presName="imageRepeatNode" presStyleLbl="node1" presStyleIdx="4" presStyleCnt="5" custLinFactNeighborX="-2794"/>
      <dgm:spPr/>
      <dgm:t>
        <a:bodyPr/>
        <a:lstStyle/>
        <a:p>
          <a:endParaRPr lang="en-US"/>
        </a:p>
      </dgm:t>
    </dgm:pt>
  </dgm:ptLst>
  <dgm:cxnLst>
    <dgm:cxn modelId="{92440372-4B1B-43B4-82E8-A9B053547E2D}" type="presOf" srcId="{0AB2D065-F8A7-46C3-AE8E-FC97C2EE1614}" destId="{7E9CDECC-AD44-4009-AB6D-2D5C1B1E08AE}" srcOrd="1" destOrd="0" presId="urn:microsoft.com/office/officeart/2009/3/layout/BlockDescendingList"/>
    <dgm:cxn modelId="{05354824-CDF7-4028-A3D5-6AE811EBB9ED}" srcId="{F85E7576-E3C3-4FCF-8353-BE29242AF81C}" destId="{9E92EED8-32A4-4253-8963-C86A7606C02E}" srcOrd="0" destOrd="0" parTransId="{CBA23EB5-FB4C-4402-96B4-2BACE0FC5CFD}" sibTransId="{7951CBAD-FD16-414A-9138-4598F73C5E93}"/>
    <dgm:cxn modelId="{35798716-8FD1-4394-8887-F8D9903703DB}" srcId="{48C243E3-883B-4ACE-B1E8-8AB1589C96C0}" destId="{27F005E7-80B5-477A-A272-A759F9BD6A15}" srcOrd="0" destOrd="0" parTransId="{0BC9F348-CD48-4610-B69B-4D8C84A923BE}" sibTransId="{368489BC-F057-42B2-AFEE-4BB3371BE4AA}"/>
    <dgm:cxn modelId="{1C82B670-7033-4E0E-85ED-4993DCB0EC5E}" type="presOf" srcId="{61EE0462-0035-4BFF-81AB-16DF971C5114}" destId="{3C65B7ED-140D-44F2-99AD-ADDD98F93898}" srcOrd="0" destOrd="0" presId="urn:microsoft.com/office/officeart/2009/3/layout/BlockDescendingList"/>
    <dgm:cxn modelId="{22C0CA6B-1B01-44CA-B858-4E001F4F271E}" type="presOf" srcId="{F85E7576-E3C3-4FCF-8353-BE29242AF81C}" destId="{60744884-429E-40C3-9B23-217A1DF03B09}" srcOrd="0" destOrd="0" presId="urn:microsoft.com/office/officeart/2009/3/layout/BlockDescendingList"/>
    <dgm:cxn modelId="{B9430ACE-52FF-4789-9027-486CAABD6BAD}" type="presOf" srcId="{5BB0973D-937C-440B-89BB-8FE9A43B1156}" destId="{54ED11C0-3AF0-41A4-8580-1311EB72A954}" srcOrd="1" destOrd="0" presId="urn:microsoft.com/office/officeart/2009/3/layout/BlockDescendingList"/>
    <dgm:cxn modelId="{1B85DE02-6184-4F46-9DD8-F76C2F34A870}" type="presOf" srcId="{2CD5A464-BBDC-4935-8609-FDAC9A38C6E9}" destId="{F07E285F-7B45-4061-AD7C-3ED352DE93E2}" srcOrd="0" destOrd="0" presId="urn:microsoft.com/office/officeart/2009/3/layout/BlockDescendingList"/>
    <dgm:cxn modelId="{C6391A8E-D293-4AF4-9E32-3AFF66CDBDEA}" type="presOf" srcId="{0AB2D065-F8A7-46C3-AE8E-FC97C2EE1614}" destId="{40E0EE34-AE76-435C-98B1-1CF21CBB9365}" srcOrd="0" destOrd="0" presId="urn:microsoft.com/office/officeart/2009/3/layout/BlockDescendingList"/>
    <dgm:cxn modelId="{1F6CEA5B-5EE8-449F-A95E-2284A6AA61B5}" type="presOf" srcId="{48C243E3-883B-4ACE-B1E8-8AB1589C96C0}" destId="{31F00B09-65EB-435C-8121-3A2B2B8F63AC}" srcOrd="1" destOrd="0" presId="urn:microsoft.com/office/officeart/2009/3/layout/BlockDescendingList"/>
    <dgm:cxn modelId="{3F2265ED-DBA2-4FB5-8625-FFEBABFFB1DA}" srcId="{2CD5A464-BBDC-4935-8609-FDAC9A38C6E9}" destId="{5BB0973D-937C-440B-89BB-8FE9A43B1156}" srcOrd="2" destOrd="0" parTransId="{9C54E081-9925-4C44-A7F0-459C85CBF202}" sibTransId="{D1ABD4AD-E2EE-450E-A520-B03D27AFC0AD}"/>
    <dgm:cxn modelId="{04413664-22F3-4558-86D4-3B75098DC3BF}" type="presOf" srcId="{49611139-0984-46FB-94CA-3508F8BB7DD3}" destId="{CECAF2DB-BD17-41CC-BBBC-2B8824E02248}" srcOrd="0" destOrd="0" presId="urn:microsoft.com/office/officeart/2009/3/layout/BlockDescendingList"/>
    <dgm:cxn modelId="{37747DAC-730C-48D6-A1E8-95A46E463E40}" srcId="{2CD5A464-BBDC-4935-8609-FDAC9A38C6E9}" destId="{F85E7576-E3C3-4FCF-8353-BE29242AF81C}" srcOrd="1" destOrd="0" parTransId="{24FF34D8-BB87-4664-BF00-98FAFFD36B79}" sibTransId="{7D8CFC85-9E0A-4711-B872-0E182646A91C}"/>
    <dgm:cxn modelId="{6CCB0409-1F50-4DB4-AEED-234047959E37}" type="presOf" srcId="{C2817544-729A-4638-ADB2-76B66DA3C4F0}" destId="{D53CDEC2-78F8-4758-9059-C015F9D754AD}" srcOrd="0" destOrd="0" presId="urn:microsoft.com/office/officeart/2009/3/layout/BlockDescendingList"/>
    <dgm:cxn modelId="{08ACCFB7-3E10-463C-8B7F-3C060C5E3E8F}" type="presOf" srcId="{27F005E7-80B5-477A-A272-A759F9BD6A15}" destId="{DD44A6B2-91AA-4875-B182-7FCA92F3B7D7}" srcOrd="0" destOrd="0" presId="urn:microsoft.com/office/officeart/2009/3/layout/BlockDescendingList"/>
    <dgm:cxn modelId="{6F3A1427-D908-470A-9FF2-062626842F69}" srcId="{2CD5A464-BBDC-4935-8609-FDAC9A38C6E9}" destId="{49611139-0984-46FB-94CA-3508F8BB7DD3}" srcOrd="0" destOrd="0" parTransId="{3BDA8464-232A-4965-AF8F-211399E645FB}" sibTransId="{C929DFF6-B479-410F-AF10-AB1A7AF31D88}"/>
    <dgm:cxn modelId="{93EB831D-70D0-46D1-BE14-151FECDF58C3}" type="presOf" srcId="{83848382-7AD8-463B-8C5A-61BE71CF8CDC}" destId="{8BDAE4BF-E4D2-4243-9AB0-96E54A8FBF23}" srcOrd="0" destOrd="0" presId="urn:microsoft.com/office/officeart/2009/3/layout/BlockDescendingList"/>
    <dgm:cxn modelId="{954B4767-CE2A-4E47-A77A-31C3D33DE390}" type="presOf" srcId="{5BB0973D-937C-440B-89BB-8FE9A43B1156}" destId="{8F76BBDC-D6BC-454C-B2F0-5F19938C3D97}" srcOrd="0" destOrd="0" presId="urn:microsoft.com/office/officeart/2009/3/layout/BlockDescendingList"/>
    <dgm:cxn modelId="{F4DE6E06-ECB3-464B-82E9-492D2F26D498}" type="presOf" srcId="{9E92EED8-32A4-4253-8963-C86A7606C02E}" destId="{89A303D0-6AD7-4842-9BD7-E695A031DC55}" srcOrd="0" destOrd="0" presId="urn:microsoft.com/office/officeart/2009/3/layout/BlockDescendingList"/>
    <dgm:cxn modelId="{3A3C977C-1210-41C9-97AD-4B32D443C16F}" type="presOf" srcId="{49611139-0984-46FB-94CA-3508F8BB7DD3}" destId="{E83FAA82-EE2D-4098-9702-D0BFC046ACD8}" srcOrd="1" destOrd="0" presId="urn:microsoft.com/office/officeart/2009/3/layout/BlockDescendingList"/>
    <dgm:cxn modelId="{D595BFD8-F059-4E23-BE3C-41F4A99550B4}" srcId="{5BB0973D-937C-440B-89BB-8FE9A43B1156}" destId="{61EE0462-0035-4BFF-81AB-16DF971C5114}" srcOrd="0" destOrd="0" parTransId="{C3CD88F0-2FE8-4C81-A89A-4E7067491C38}" sibTransId="{E1AF1512-16ED-4461-B0E4-EDE9BA8EAB7A}"/>
    <dgm:cxn modelId="{BAD0BFB9-D164-4673-BE7B-23CE29ACFF4C}" srcId="{2CD5A464-BBDC-4935-8609-FDAC9A38C6E9}" destId="{0AB2D065-F8A7-46C3-AE8E-FC97C2EE1614}" srcOrd="4" destOrd="0" parTransId="{1240EEE8-2AF8-4AEB-AB51-F09ED34BA20E}" sibTransId="{C2430BE0-175D-492A-AA1A-174CB734C74E}"/>
    <dgm:cxn modelId="{D6E22780-3011-4D36-8572-ECDE81502725}" type="presOf" srcId="{F85E7576-E3C3-4FCF-8353-BE29242AF81C}" destId="{9839FC79-75B6-48D7-9E53-A22F007A2AC1}" srcOrd="1" destOrd="0" presId="urn:microsoft.com/office/officeart/2009/3/layout/BlockDescendingList"/>
    <dgm:cxn modelId="{55352C09-71C6-48C9-BDA6-D84EAC45021B}" srcId="{49611139-0984-46FB-94CA-3508F8BB7DD3}" destId="{83848382-7AD8-463B-8C5A-61BE71CF8CDC}" srcOrd="0" destOrd="0" parTransId="{007DAF5A-9861-4D16-BA81-3B1503AF6A34}" sibTransId="{5B95D525-A229-4984-B2ED-8E5A9171D6F6}"/>
    <dgm:cxn modelId="{C002EE26-725A-40F3-94BE-3AFF5ACEE4E3}" type="presOf" srcId="{48C243E3-883B-4ACE-B1E8-8AB1589C96C0}" destId="{EDB6EBB1-9C0D-4DC2-BC9E-A8FD63BC2AEC}" srcOrd="0" destOrd="0" presId="urn:microsoft.com/office/officeart/2009/3/layout/BlockDescendingList"/>
    <dgm:cxn modelId="{8DF54186-1297-4AFE-AFE5-C131BA5042C0}" srcId="{0AB2D065-F8A7-46C3-AE8E-FC97C2EE1614}" destId="{C2817544-729A-4638-ADB2-76B66DA3C4F0}" srcOrd="0" destOrd="0" parTransId="{EF1CF7D1-4CDB-49B9-A2C2-402481F5E6DC}" sibTransId="{71449593-E2DF-421A-BB87-B8289C327908}"/>
    <dgm:cxn modelId="{43893D07-43E1-42B2-9272-CF69036F7170}" srcId="{2CD5A464-BBDC-4935-8609-FDAC9A38C6E9}" destId="{48C243E3-883B-4ACE-B1E8-8AB1589C96C0}" srcOrd="3" destOrd="0" parTransId="{9598041D-2A78-43A4-B713-9C792E2C0123}" sibTransId="{55B36718-820D-4812-B2BF-C244FDD04502}"/>
    <dgm:cxn modelId="{DECCB3B0-273E-480C-B5AC-FFD5B885CC7A}" type="presParOf" srcId="{F07E285F-7B45-4061-AD7C-3ED352DE93E2}" destId="{CECAF2DB-BD17-41CC-BBBC-2B8824E02248}" srcOrd="0" destOrd="0" presId="urn:microsoft.com/office/officeart/2009/3/layout/BlockDescendingList"/>
    <dgm:cxn modelId="{79051BC8-24B4-483C-B208-29A23755B4F8}" type="presParOf" srcId="{F07E285F-7B45-4061-AD7C-3ED352DE93E2}" destId="{8BDAE4BF-E4D2-4243-9AB0-96E54A8FBF23}" srcOrd="1" destOrd="0" presId="urn:microsoft.com/office/officeart/2009/3/layout/BlockDescendingList"/>
    <dgm:cxn modelId="{BF8EAD1B-F686-4AFA-8F87-0235B1954AE8}" type="presParOf" srcId="{F07E285F-7B45-4061-AD7C-3ED352DE93E2}" destId="{3A83A49D-7535-478E-8496-E4B031FF70B3}" srcOrd="2" destOrd="0" presId="urn:microsoft.com/office/officeart/2009/3/layout/BlockDescendingList"/>
    <dgm:cxn modelId="{5906F918-A6AB-4673-9B91-733F5E7A32A0}" type="presParOf" srcId="{3A83A49D-7535-478E-8496-E4B031FF70B3}" destId="{E83FAA82-EE2D-4098-9702-D0BFC046ACD8}" srcOrd="0" destOrd="0" presId="urn:microsoft.com/office/officeart/2009/3/layout/BlockDescendingList"/>
    <dgm:cxn modelId="{52136680-3D8B-4FB4-974B-4E615BFD5257}" type="presParOf" srcId="{F07E285F-7B45-4061-AD7C-3ED352DE93E2}" destId="{60744884-429E-40C3-9B23-217A1DF03B09}" srcOrd="3" destOrd="0" presId="urn:microsoft.com/office/officeart/2009/3/layout/BlockDescendingList"/>
    <dgm:cxn modelId="{83B56700-3AF8-4303-BE08-93F77426D712}" type="presParOf" srcId="{F07E285F-7B45-4061-AD7C-3ED352DE93E2}" destId="{89A303D0-6AD7-4842-9BD7-E695A031DC55}" srcOrd="4" destOrd="0" presId="urn:microsoft.com/office/officeart/2009/3/layout/BlockDescendingList"/>
    <dgm:cxn modelId="{49AB27E3-A0BA-4A87-9E33-036D698A2CC2}" type="presParOf" srcId="{F07E285F-7B45-4061-AD7C-3ED352DE93E2}" destId="{0B2E41F7-D111-4991-879D-5C1FAE7713A5}" srcOrd="5" destOrd="0" presId="urn:microsoft.com/office/officeart/2009/3/layout/BlockDescendingList"/>
    <dgm:cxn modelId="{845991FC-B294-40E2-96A5-A6E55E6A2C24}" type="presParOf" srcId="{0B2E41F7-D111-4991-879D-5C1FAE7713A5}" destId="{9839FC79-75B6-48D7-9E53-A22F007A2AC1}" srcOrd="0" destOrd="0" presId="urn:microsoft.com/office/officeart/2009/3/layout/BlockDescendingList"/>
    <dgm:cxn modelId="{6669DE63-D671-4888-91A6-A5A2A2204386}" type="presParOf" srcId="{F07E285F-7B45-4061-AD7C-3ED352DE93E2}" destId="{8F76BBDC-D6BC-454C-B2F0-5F19938C3D97}" srcOrd="6" destOrd="0" presId="urn:microsoft.com/office/officeart/2009/3/layout/BlockDescendingList"/>
    <dgm:cxn modelId="{94926760-2078-49CC-B48E-4C4AB7DE9167}" type="presParOf" srcId="{F07E285F-7B45-4061-AD7C-3ED352DE93E2}" destId="{3C65B7ED-140D-44F2-99AD-ADDD98F93898}" srcOrd="7" destOrd="0" presId="urn:microsoft.com/office/officeart/2009/3/layout/BlockDescendingList"/>
    <dgm:cxn modelId="{619721EF-2CC3-41F1-B5F1-B3F89AC9BE96}" type="presParOf" srcId="{F07E285F-7B45-4061-AD7C-3ED352DE93E2}" destId="{2387589B-9B6D-4145-A439-1D63324B34A8}" srcOrd="8" destOrd="0" presId="urn:microsoft.com/office/officeart/2009/3/layout/BlockDescendingList"/>
    <dgm:cxn modelId="{C9FAA742-12AC-4925-8ADF-15E49C87E24B}" type="presParOf" srcId="{2387589B-9B6D-4145-A439-1D63324B34A8}" destId="{54ED11C0-3AF0-41A4-8580-1311EB72A954}" srcOrd="0" destOrd="0" presId="urn:microsoft.com/office/officeart/2009/3/layout/BlockDescendingList"/>
    <dgm:cxn modelId="{C5856413-834B-4760-AA26-A40698B9B641}" type="presParOf" srcId="{F07E285F-7B45-4061-AD7C-3ED352DE93E2}" destId="{EDB6EBB1-9C0D-4DC2-BC9E-A8FD63BC2AEC}" srcOrd="9" destOrd="0" presId="urn:microsoft.com/office/officeart/2009/3/layout/BlockDescendingList"/>
    <dgm:cxn modelId="{B60DC298-CD1C-46F8-915C-4128A9F70986}" type="presParOf" srcId="{F07E285F-7B45-4061-AD7C-3ED352DE93E2}" destId="{DD44A6B2-91AA-4875-B182-7FCA92F3B7D7}" srcOrd="10" destOrd="0" presId="urn:microsoft.com/office/officeart/2009/3/layout/BlockDescendingList"/>
    <dgm:cxn modelId="{39B9198F-F990-4C51-8E4B-92D03DBF1601}" type="presParOf" srcId="{F07E285F-7B45-4061-AD7C-3ED352DE93E2}" destId="{D89130BA-8188-4A3B-9A3B-050C2E1A88FC}" srcOrd="11" destOrd="0" presId="urn:microsoft.com/office/officeart/2009/3/layout/BlockDescendingList"/>
    <dgm:cxn modelId="{94B5987C-304C-4B3E-8D98-A09E3F4EB16A}" type="presParOf" srcId="{D89130BA-8188-4A3B-9A3B-050C2E1A88FC}" destId="{31F00B09-65EB-435C-8121-3A2B2B8F63AC}" srcOrd="0" destOrd="0" presId="urn:microsoft.com/office/officeart/2009/3/layout/BlockDescendingList"/>
    <dgm:cxn modelId="{76ED4971-502D-4FF8-9DCF-593C4C437B2D}" type="presParOf" srcId="{F07E285F-7B45-4061-AD7C-3ED352DE93E2}" destId="{40E0EE34-AE76-435C-98B1-1CF21CBB9365}" srcOrd="12" destOrd="0" presId="urn:microsoft.com/office/officeart/2009/3/layout/BlockDescendingList"/>
    <dgm:cxn modelId="{EA03A154-71D1-42EE-8A73-2CF3B39BD8AA}" type="presParOf" srcId="{F07E285F-7B45-4061-AD7C-3ED352DE93E2}" destId="{D53CDEC2-78F8-4758-9059-C015F9D754AD}" srcOrd="13" destOrd="0" presId="urn:microsoft.com/office/officeart/2009/3/layout/BlockDescendingList"/>
    <dgm:cxn modelId="{49DF2F20-8DB8-4158-AE74-148FABF60224}" type="presParOf" srcId="{F07E285F-7B45-4061-AD7C-3ED352DE93E2}" destId="{9F033C13-1EC1-42C2-9602-3EBD250EF30E}" srcOrd="14" destOrd="0" presId="urn:microsoft.com/office/officeart/2009/3/layout/BlockDescendingList"/>
    <dgm:cxn modelId="{F922FA54-4350-4AF1-BC26-B7409C1E836B}" type="presParOf" srcId="{9F033C13-1EC1-42C2-9602-3EBD250EF30E}" destId="{7E9CDECC-AD44-4009-AB6D-2D5C1B1E08AE}" srcOrd="0" destOrd="0" presId="urn:microsoft.com/office/officeart/2009/3/layout/BlockDescendingLis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ED11C0-3AF0-41A4-8580-1311EB72A954}">
      <dsp:nvSpPr>
        <dsp:cNvPr id="0" name=""/>
        <dsp:cNvSpPr/>
      </dsp:nvSpPr>
      <dsp:spPr>
        <a:xfrm>
          <a:off x="2768747" y="791563"/>
          <a:ext cx="1140465" cy="2415926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0" rIns="108585" bIns="2413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>
            <a:solidFill>
              <a:schemeClr val="tx1"/>
            </a:solidFill>
          </a:endParaRPr>
        </a:p>
      </dsp:txBody>
      <dsp:txXfrm rot="16200000">
        <a:off x="2640291" y="1730469"/>
        <a:ext cx="2174333" cy="296520"/>
      </dsp:txXfrm>
    </dsp:sp>
    <dsp:sp modelId="{9839FC79-75B6-48D7-9E53-A22F007A2AC1}">
      <dsp:nvSpPr>
        <dsp:cNvPr id="0" name=""/>
        <dsp:cNvSpPr/>
      </dsp:nvSpPr>
      <dsp:spPr>
        <a:xfrm>
          <a:off x="1545143" y="399478"/>
          <a:ext cx="1140465" cy="2822178"/>
        </a:xfrm>
        <a:prstGeom prst="rect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0" rIns="108585" bIns="2413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b="1" kern="1200">
            <a:solidFill>
              <a:schemeClr val="bg1"/>
            </a:solidFill>
          </a:endParaRPr>
        </a:p>
      </dsp:txBody>
      <dsp:txXfrm rot="16200000">
        <a:off x="1233873" y="1521198"/>
        <a:ext cx="2539960" cy="296520"/>
      </dsp:txXfrm>
    </dsp:sp>
    <dsp:sp modelId="{31F00B09-65EB-435C-8121-3A2B2B8F63AC}">
      <dsp:nvSpPr>
        <dsp:cNvPr id="0" name=""/>
        <dsp:cNvSpPr/>
      </dsp:nvSpPr>
      <dsp:spPr>
        <a:xfrm>
          <a:off x="4021572" y="1218755"/>
          <a:ext cx="1140465" cy="2002909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0" rIns="108585" bIns="2413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>
            <a:solidFill>
              <a:schemeClr val="tx1"/>
            </a:solidFill>
          </a:endParaRPr>
        </a:p>
      </dsp:txBody>
      <dsp:txXfrm rot="16200000">
        <a:off x="4078974" y="1971804"/>
        <a:ext cx="1802618" cy="296520"/>
      </dsp:txXfrm>
    </dsp:sp>
    <dsp:sp modelId="{E83FAA82-EE2D-4098-9702-D0BFC046ACD8}">
      <dsp:nvSpPr>
        <dsp:cNvPr id="0" name=""/>
        <dsp:cNvSpPr/>
      </dsp:nvSpPr>
      <dsp:spPr>
        <a:xfrm>
          <a:off x="279045" y="0"/>
          <a:ext cx="1140465" cy="3206201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0" rIns="108585" bIns="2413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b="1" kern="1200">
            <a:solidFill>
              <a:schemeClr val="tx1"/>
            </a:solidFill>
          </a:endParaRPr>
        </a:p>
      </dsp:txBody>
      <dsp:txXfrm rot="16200000">
        <a:off x="-205034" y="1294529"/>
        <a:ext cx="2885580" cy="296520"/>
      </dsp:txXfrm>
    </dsp:sp>
    <dsp:sp modelId="{7E9CDECC-AD44-4009-AB6D-2D5C1B1E08AE}">
      <dsp:nvSpPr>
        <dsp:cNvPr id="0" name=""/>
        <dsp:cNvSpPr/>
      </dsp:nvSpPr>
      <dsp:spPr>
        <a:xfrm>
          <a:off x="5257802" y="1610832"/>
          <a:ext cx="1140465" cy="159665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0" rIns="108585" bIns="2413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b="1" kern="1200">
            <a:solidFill>
              <a:schemeClr val="tx1"/>
            </a:solidFill>
          </a:endParaRPr>
        </a:p>
      </dsp:txBody>
      <dsp:txXfrm rot="16200000">
        <a:off x="5498017" y="2181067"/>
        <a:ext cx="1436991" cy="296520"/>
      </dsp:txXfrm>
    </dsp:sp>
    <dsp:sp modelId="{8BDAE4BF-E4D2-4243-9AB0-96E54A8FBF23}">
      <dsp:nvSpPr>
        <dsp:cNvPr id="0" name=""/>
        <dsp:cNvSpPr/>
      </dsp:nvSpPr>
      <dsp:spPr>
        <a:xfrm>
          <a:off x="279038" y="0"/>
          <a:ext cx="809730" cy="322166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</a:rPr>
            <a:t>Passing</a:t>
          </a:r>
          <a:r>
            <a:rPr lang="en-US" sz="1400" b="1" kern="1200">
              <a:solidFill>
                <a:schemeClr val="tx1"/>
              </a:solidFill>
            </a:rPr>
            <a:t> </a:t>
          </a:r>
          <a:r>
            <a:rPr lang="en-US" sz="1400" b="1" kern="1200">
              <a:solidFill>
                <a:schemeClr val="bg1"/>
              </a:solidFill>
            </a:rPr>
            <a:t>Course</a:t>
          </a:r>
          <a:r>
            <a:rPr lang="en-US" sz="1400" b="1" kern="1200">
              <a:solidFill>
                <a:schemeClr val="tx1"/>
              </a:solidFill>
            </a:rPr>
            <a:t> </a:t>
          </a:r>
          <a:r>
            <a:rPr lang="en-US" sz="1400" b="1" kern="1200">
              <a:solidFill>
                <a:schemeClr val="bg1"/>
              </a:solidFill>
            </a:rPr>
            <a:t>Work</a:t>
          </a:r>
        </a:p>
      </dsp:txBody>
      <dsp:txXfrm>
        <a:off x="279038" y="0"/>
        <a:ext cx="809730" cy="3221665"/>
      </dsp:txXfrm>
    </dsp:sp>
    <dsp:sp modelId="{89A303D0-6AD7-4842-9BD7-E695A031DC55}">
      <dsp:nvSpPr>
        <dsp:cNvPr id="0" name=""/>
        <dsp:cNvSpPr/>
      </dsp:nvSpPr>
      <dsp:spPr>
        <a:xfrm>
          <a:off x="1539457" y="399486"/>
          <a:ext cx="906080" cy="28221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</a:rPr>
            <a:t>Passing Evaluation</a:t>
          </a:r>
        </a:p>
      </dsp:txBody>
      <dsp:txXfrm>
        <a:off x="1539457" y="399486"/>
        <a:ext cx="906080" cy="2822178"/>
      </dsp:txXfrm>
    </dsp:sp>
    <dsp:sp modelId="{3C65B7ED-140D-44F2-99AD-ADDD98F93898}">
      <dsp:nvSpPr>
        <dsp:cNvPr id="0" name=""/>
        <dsp:cNvSpPr/>
      </dsp:nvSpPr>
      <dsp:spPr>
        <a:xfrm>
          <a:off x="2768741" y="791563"/>
          <a:ext cx="809730" cy="241592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</a:rPr>
            <a:t>Failing Course Work</a:t>
          </a:r>
        </a:p>
      </dsp:txBody>
      <dsp:txXfrm>
        <a:off x="2768741" y="791563"/>
        <a:ext cx="809730" cy="2415926"/>
      </dsp:txXfrm>
    </dsp:sp>
    <dsp:sp modelId="{DD44A6B2-91AA-4875-B182-7FCA92F3B7D7}">
      <dsp:nvSpPr>
        <dsp:cNvPr id="0" name=""/>
        <dsp:cNvSpPr/>
      </dsp:nvSpPr>
      <dsp:spPr>
        <a:xfrm>
          <a:off x="4050714" y="1218741"/>
          <a:ext cx="1074131" cy="200290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</a:rPr>
            <a:t>Any Withdrawn or Incomplete Course Work</a:t>
          </a:r>
        </a:p>
      </dsp:txBody>
      <dsp:txXfrm>
        <a:off x="4050714" y="1218741"/>
        <a:ext cx="1074131" cy="2002909"/>
      </dsp:txXfrm>
    </dsp:sp>
    <dsp:sp modelId="{D53CDEC2-78F8-4758-9059-C015F9D754AD}">
      <dsp:nvSpPr>
        <dsp:cNvPr id="0" name=""/>
        <dsp:cNvSpPr/>
      </dsp:nvSpPr>
      <dsp:spPr>
        <a:xfrm>
          <a:off x="5264544" y="1624997"/>
          <a:ext cx="1051183" cy="159665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</a:rPr>
            <a:t>Failing Evaluations</a:t>
          </a:r>
        </a:p>
      </dsp:txBody>
      <dsp:txXfrm>
        <a:off x="5264544" y="1624997"/>
        <a:ext cx="1051183" cy="15966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BlockDescendingList">
  <dgm:title val=""/>
  <dgm:desc val=""/>
  <dgm:catLst>
    <dgm:cat type="list" pri="18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13" srcId="10" destId="11" srcOrd="0" destOrd="0"/>
        <dgm:cxn modelId="14" srcId="10" destId="12" srcOrd="0" destOrd="0"/>
        <dgm:cxn modelId="50" srcId="0" destId="20" srcOrd="1" destOrd="0"/>
        <dgm:cxn modelId="23" srcId="20" destId="21" srcOrd="0" destOrd="0"/>
        <dgm:cxn modelId="24" srcId="20" destId="22" srcOrd="0" destOrd="0"/>
        <dgm:cxn modelId="60" srcId="0" destId="30" srcOrd="2" destOrd="0"/>
        <dgm:cxn modelId="33" srcId="30" destId="31" srcOrd="0" destOrd="0"/>
        <dgm:cxn modelId="34" srcId="30" destId="3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7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80" srcId="0" destId="7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0.5516"/>
        </dgm:alg>
        <dgm:choose name="Name3">
          <dgm:if name="Name4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l" for="ch" forName="accentShape_1" refType="w" fact="0"/>
              <dgm:constr type="t" for="ch" forName="accentShape_1" refType="h" fact="0"/>
              <dgm:constr type="w" for="ch" forName="accentShape_1" refType="w" fact="0.7146"/>
              <dgm:constr type="h" for="ch" forName="accentShape_1" refType="h" fact="0.9952"/>
              <dgm:constr type="l" for="ch" forName="parentText_1" refType="w" fact="0.513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</dgm:constrLst>
          </dgm:if>
          <dgm:else name="Name5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l" for="ch" forName="accentShape_1" refType="w" fact="0"/>
              <dgm:constr type="t" for="ch" forName="accentShape_1" refType="h" fact="0"/>
              <dgm:constr type="w" for="ch" forName="accentShape_1" refType="w" fact="0.7146"/>
              <dgm:constr type="h" for="ch" forName="accentShape_1" refType="h" fact="0.9952"/>
              <dgm:constr type="l" for="ch" forName="parentText_1" refType="w" fact="0.513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</dgm:constrLst>
          </dgm:else>
        </dgm:choose>
      </dgm:if>
      <dgm:if name="Name6" axis="ch" ptType="node" func="cnt" op="equ" val="2">
        <dgm:alg type="composite">
          <dgm:param type="ar" val="0.9804"/>
        </dgm:alg>
        <dgm:choose name="Name7">
          <dgm:if name="Name8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parentText_2" refType="primFontSz" refFor="des" refForName="parentText_1" op="equ"/>
              <dgm:constr type="primFontSz" for="des" forName="childText_2" refType="primFontSz" refFor="des" refForName="childText_1" op="equ"/>
              <dgm:constr type="l" for="ch" forName="accentShape_2" refType="w" fact="0.4393"/>
              <dgm:constr type="t" for="ch" forName="accentShape_2" refType="h" fact="0.1192"/>
              <dgm:constr type="w" for="ch" forName="accentShape_2" refType="w" fact="0.4021"/>
              <dgm:constr type="h" for="ch" forName="accentShape_2" refType="h" fact="0.876"/>
              <dgm:constr type="l" for="ch" forName="accentShape_1" refType="w" fact="0"/>
              <dgm:constr type="t" for="ch" forName="accentShape_1" refType="h" fact="0"/>
              <dgm:constr type="w" for="ch" forName="accentShape_1" refType="w" fact="0.4021"/>
              <dgm:constr type="h" for="ch" forName="accentShape_1" refType="h" fact="0.9952"/>
              <dgm:constr type="l" for="ch" forName="parentText_1" refType="w" fact="0.294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parentText_2" refType="w" fact="0.7339"/>
              <dgm:constr type="t" for="ch" forName="parentText_2" refType="h" fact="0.1192"/>
              <dgm:constr type="w" for="ch" forName="parentText_2" refType="w" refFor="ch" refForName="accentShape_1" fact="0.26"/>
              <dgm:constr type="h" for="ch" forName="parentText_2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439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</dgm:constrLst>
          </dgm:if>
          <dgm:else name="Name9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parentText_2" refType="primFontSz" refFor="des" refForName="parentText_1" op="equ"/>
              <dgm:constr type="primFontSz" for="des" forName="childText_2" refType="primFontSz" refFor="des" refForName="childText_1" op="equ"/>
              <dgm:constr type="l" for="ch" forName="accentShape_1" refType="w" fact="0.4393"/>
              <dgm:constr type="t" for="ch" forName="accentShape_2" refType="h" fact="0.1192"/>
              <dgm:constr type="w" for="ch" forName="accentShape_2" refType="w" fact="0.4021"/>
              <dgm:constr type="h" for="ch" forName="accentShape_2" refType="h" fact="0.876"/>
              <dgm:constr type="l" for="ch" forName="accentShape_2" refType="w" fact="0"/>
              <dgm:constr type="t" for="ch" forName="accentShape_1" refType="h" fact="0"/>
              <dgm:constr type="w" for="ch" forName="accentShape_1" refType="w" fact="0.4021"/>
              <dgm:constr type="h" for="ch" forName="accentShape_1" refType="h" fact="0.9952"/>
              <dgm:constr type="l" for="ch" forName="parentText_2" refType="w" fact="0.294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parentText_1" refType="w" fact="0.7339"/>
              <dgm:constr type="t" for="ch" forName="parentText_2" refType="h" fact="0.1192"/>
              <dgm:constr type="w" for="ch" forName="parentText_2" refType="w" refFor="ch" refForName="accentShape_1" fact="0.26"/>
              <dgm:constr type="h" for="ch" forName="parentText_2" refType="h" fact="0.78"/>
              <dgm:constr type="l" for="ch" forName="childText_2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1" refType="w" fact="0.439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</dgm:constrLst>
          </dgm:else>
        </dgm:choose>
      </dgm:if>
      <dgm:if name="Name10" axis="ch" ptType="node" func="cnt" op="equ" val="3">
        <dgm:alg type="composite">
          <dgm:param type="ar" val="1.4097"/>
        </dgm:alg>
        <dgm:choose name="Name11">
          <dgm:if name="Name12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2796"/>
              <dgm:constr type="h" for="ch" forName="accentShape_1" refType="h" fact="0.9952"/>
              <dgm:constr type="l" for="ch" forName="accentShape_2" refType="w" fact="0.3055"/>
              <dgm:constr type="t" for="ch" forName="accentShape_2" refType="h" fact="0.1192"/>
              <dgm:constr type="w" for="ch" forName="accentShape_2" refType="w" fact="0.2796"/>
              <dgm:constr type="h" for="ch" forName="accentShape_2" refType="h" fact="0.876"/>
              <dgm:constr type="l" for="ch" forName="accentShape_3" refType="w" fact="0.6101"/>
              <dgm:constr type="t" for="ch" forName="accentShape_3" refType="h" fact="0.2457"/>
              <dgm:constr type="w" for="ch" forName="accentShape_3" refType="w" fact="0.2796"/>
              <dgm:constr type="h" for="ch" forName="accentShape_3" refType="h" fact="0.7499"/>
              <dgm:constr type="l" for="ch" forName="parentText_1" refType="w" fact="0.2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5055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8101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3055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3" refType="w" fact="0.6101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</dgm:constrLst>
          </dgm:if>
          <dgm:else name="Name13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l" for="ch" forName="accentShape_3" refType="w" fact="0"/>
              <dgm:constr type="t" for="ch" forName="accentShape_1" refType="h" fact="0"/>
              <dgm:constr type="w" for="ch" forName="accentShape_1" refType="w" fact="0.2796"/>
              <dgm:constr type="h" for="ch" forName="accentShape_1" refType="h" fact="0.9952"/>
              <dgm:constr type="l" for="ch" forName="accentShape_2" refType="w" fact="0.3055"/>
              <dgm:constr type="t" for="ch" forName="accentShape_2" refType="h" fact="0.1192"/>
              <dgm:constr type="w" for="ch" forName="accentShape_2" refType="w" fact="0.2796"/>
              <dgm:constr type="h" for="ch" forName="accentShape_2" refType="h" fact="0.876"/>
              <dgm:constr type="l" for="ch" forName="accentShape_1" refType="w" fact="0.6101"/>
              <dgm:constr type="t" for="ch" forName="accentShape_3" refType="h" fact="0.2457"/>
              <dgm:constr type="w" for="ch" forName="accentShape_3" refType="w" fact="0.2796"/>
              <dgm:constr type="h" for="ch" forName="accentShape_3" refType="h" fact="0.7499"/>
              <dgm:constr type="l" for="ch" forName="parentText_3" refType="w" fact="0.2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5055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1" refType="w" fact="0.8101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childText_3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3055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1" refType="w" fact="0.6101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</dgm:constrLst>
          </dgm:else>
        </dgm:choose>
      </dgm:if>
      <dgm:if name="Name14" axis="ch" ptType="node" func="cnt" op="equ" val="4">
        <dgm:alg type="composite">
          <dgm:param type="ar" val="1.8305"/>
        </dgm:alg>
        <dgm:choose name="Name15">
          <dgm:if name="Name16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2153"/>
              <dgm:constr type="h" for="ch" forName="accentShape_1" refType="h" fact="0.9952"/>
              <dgm:constr type="l" for="ch" forName="accentShape_2" refType="w" fact="0.2353"/>
              <dgm:constr type="t" for="ch" forName="accentShape_2" refType="h" fact="0.1192"/>
              <dgm:constr type="w" for="ch" forName="accentShape_2" refType="w" fact="0.2153"/>
              <dgm:constr type="h" for="ch" forName="accentShape_2" refType="h" fact="0.876"/>
              <dgm:constr type="l" for="ch" forName="accentShape_3" refType="w" fact="0.4699"/>
              <dgm:constr type="t" for="ch" forName="accentShape_3" refType="h" fact="0.2457"/>
              <dgm:constr type="w" for="ch" forName="accentShape_3" refType="w" fact="0.2153"/>
              <dgm:constr type="h" for="ch" forName="accentShape_3" refType="h" fact="0.7495"/>
              <dgm:constr type="l" for="ch" forName="accentShape_4" refType="w" fact="0.6997"/>
              <dgm:constr type="t" for="ch" forName="accentShape_4" refType="h" fact="0.3696"/>
              <dgm:constr type="w" for="ch" forName="accentShape_4" refType="w" fact="0.2153"/>
              <dgm:constr type="h" for="ch" forName="accentShape_4" refType="h" fact="0.6256"/>
              <dgm:constr type="l" for="ch" forName="parentText_1" refType="w" fact="0.1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3953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629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8597"/>
              <dgm:constr type="t" for="ch" forName="parentText_4" refType="h" fact="0.3696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235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3" refType="w" fact="0.4699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  <dgm:constr type="l" for="ch" forName="childText_4" refType="w" fact="0.6997"/>
              <dgm:constr type="t" for="ch" forName="childText_4" refType="h" fact="0.3696"/>
              <dgm:constr type="w" for="ch" forName="childText_4" refType="w" refFor="ch" refForName="accentShape_4" fact="0.71"/>
              <dgm:constr type="h" for="ch" forName="childText_4" refType="h" fact="0.6261"/>
            </dgm:constrLst>
          </dgm:if>
          <dgm:else name="Name17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l" for="ch" forName="accentShape_4" refType="w" fact="0"/>
              <dgm:constr type="t" for="ch" forName="accentShape_1" refType="h" fact="0"/>
              <dgm:constr type="w" for="ch" forName="accentShape_1" refType="w" fact="0.2153"/>
              <dgm:constr type="h" for="ch" forName="accentShape_1" refType="h" fact="0.9952"/>
              <dgm:constr type="l" for="ch" forName="accentShape_3" refType="w" fact="0.2353"/>
              <dgm:constr type="t" for="ch" forName="accentShape_2" refType="h" fact="0.1192"/>
              <dgm:constr type="w" for="ch" forName="accentShape_2" refType="w" fact="0.2153"/>
              <dgm:constr type="h" for="ch" forName="accentShape_2" refType="h" fact="0.876"/>
              <dgm:constr type="l" for="ch" forName="accentShape_2" refType="w" fact="0.4699"/>
              <dgm:constr type="t" for="ch" forName="accentShape_3" refType="h" fact="0.2457"/>
              <dgm:constr type="w" for="ch" forName="accentShape_3" refType="w" fact="0.2153"/>
              <dgm:constr type="h" for="ch" forName="accentShape_3" refType="h" fact="0.7495"/>
              <dgm:constr type="l" for="ch" forName="accentShape_1" refType="w" fact="0.6997"/>
              <dgm:constr type="t" for="ch" forName="accentShape_4" refType="h" fact="0.3696"/>
              <dgm:constr type="w" for="ch" forName="accentShape_4" refType="w" fact="0.2153"/>
              <dgm:constr type="h" for="ch" forName="accentShape_4" refType="h" fact="0.6256"/>
              <dgm:constr type="l" for="ch" forName="parentText_4" refType="w" fact="0.1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3" refType="w" fact="0.3953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2" refType="w" fact="0.629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1" refType="w" fact="0.8597"/>
              <dgm:constr type="t" for="ch" forName="parentText_4" refType="h" fact="0.3696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childText_4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3" refType="w" fact="0.235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2" refType="w" fact="0.4699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  <dgm:constr type="l" for="ch" forName="childText_1" refType="w" fact="0.6997"/>
              <dgm:constr type="t" for="ch" forName="childText_4" refType="h" fact="0.3696"/>
              <dgm:constr type="w" for="ch" forName="childText_4" refType="w" refFor="ch" refForName="accentShape_4" fact="0.71"/>
              <dgm:constr type="h" for="ch" forName="childText_4" refType="h" fact="0.6261"/>
            </dgm:constrLst>
          </dgm:else>
        </dgm:choose>
      </dgm:if>
      <dgm:if name="Name18" axis="ch" ptType="node" func="cnt" op="equ" val="5">
        <dgm:alg type="composite">
          <dgm:param type="ar" val="2.0125"/>
        </dgm:alg>
        <dgm:choose name="Name19">
          <dgm:if name="Name20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759"/>
              <dgm:constr type="h" for="ch" forName="accentShape_1" refType="h" fact="0.9952"/>
              <dgm:constr type="l" for="ch" forName="accentShape_2" refType="w" fact="0.192"/>
              <dgm:constr type="t" for="ch" forName="accentShape_2" refType="h" fact="0.1196"/>
              <dgm:constr type="w" for="ch" forName="accentShape_2" refType="w" fact="0.1759"/>
              <dgm:constr type="h" for="ch" forName="accentShape_2" refType="h" fact="0.876"/>
              <dgm:constr type="l" for="ch" forName="accentShape_3" refType="w" fact="0.384"/>
              <dgm:constr type="t" for="ch" forName="accentShape_3" refType="h" fact="0.2457"/>
              <dgm:constr type="w" for="ch" forName="accentShape_3" refType="w" fact="0.1759"/>
              <dgm:constr type="h" for="ch" forName="accentShape_3" refType="h" fact="0.7499"/>
              <dgm:constr type="l" for="ch" forName="accentShape_4" refType="w" fact="0.5759"/>
              <dgm:constr type="t" for="ch" forName="accentShape_4" refType="h" fact="0.3739"/>
              <dgm:constr type="w" for="ch" forName="accentShape_4" refType="w" fact="0.1759"/>
              <dgm:constr type="h" for="ch" forName="accentShape_4" refType="h" fact="0.6217"/>
              <dgm:constr type="l" for="ch" forName="accentShape_5" refType="w" fact="0.7679"/>
              <dgm:constr type="t" for="ch" forName="accentShape_5" refType="h" fact="0.5"/>
              <dgm:constr type="w" for="ch" forName="accentShape_5" refType="w" fact="0.1759"/>
              <dgm:constr type="h" for="ch" forName="accentShape_5" refType="h" fact="0.4956"/>
              <dgm:constr type="l" for="ch" forName="parentText_1" refType="w" fact="0.12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317"/>
              <dgm:constr type="t" for="ch" forName="parentText_2" refType="h" fact="0.1196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50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7009"/>
              <dgm:constr type="t" for="ch" forName="parentText_4" refType="h" fact="0.373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8929"/>
              <dgm:constr type="t" for="ch" forName="parentText_5" refType="h" fact="0.5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192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76"/>
              <dgm:constr type="l" for="ch" forName="childText_3" refType="w" fact="0.384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499"/>
              <dgm:constr type="l" for="ch" forName="childText_4" refType="w" fact="0.5759"/>
              <dgm:constr type="t" for="ch" forName="childText_4" refType="h" fact="0.3739"/>
              <dgm:constr type="w" for="ch" forName="childText_4" refType="w" refFor="ch" refForName="accentShape_4" fact="0.71"/>
              <dgm:constr type="h" for="ch" forName="childText_4" refType="h" fact="0.6217"/>
              <dgm:constr type="l" for="ch" forName="childText_5" refType="w" fact="0.7679"/>
              <dgm:constr type="t" for="ch" forName="childText_5" refType="h" fact="0.5001"/>
              <dgm:constr type="w" for="ch" forName="childText_5" refType="w" refFor="ch" refForName="accentShape_5" fact="0.71"/>
              <dgm:constr type="h" for="ch" forName="childText_5" refType="h" fact="0.4956"/>
            </dgm:constrLst>
          </dgm:if>
          <dgm:else name="Name21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l" for="ch" forName="accentShape_5" refType="w" fact="0"/>
              <dgm:constr type="t" for="ch" forName="accentShape_1" refType="h" fact="0"/>
              <dgm:constr type="w" for="ch" forName="accentShape_1" refType="w" fact="0.1759"/>
              <dgm:constr type="h" for="ch" forName="accentShape_1" refType="h" fact="0.9952"/>
              <dgm:constr type="l" for="ch" forName="accentShape_4" refType="w" fact="0.192"/>
              <dgm:constr type="t" for="ch" forName="accentShape_2" refType="h" fact="0.1196"/>
              <dgm:constr type="w" for="ch" forName="accentShape_2" refType="w" fact="0.1759"/>
              <dgm:constr type="h" for="ch" forName="accentShape_2" refType="h" fact="0.876"/>
              <dgm:constr type="l" for="ch" forName="accentShape_3" refType="w" fact="0.384"/>
              <dgm:constr type="t" for="ch" forName="accentShape_3" refType="h" fact="0.2457"/>
              <dgm:constr type="w" for="ch" forName="accentShape_3" refType="w" fact="0.1759"/>
              <dgm:constr type="h" for="ch" forName="accentShape_3" refType="h" fact="0.7499"/>
              <dgm:constr type="l" for="ch" forName="accentShape_2" refType="w" fact="0.5759"/>
              <dgm:constr type="t" for="ch" forName="accentShape_4" refType="h" fact="0.3739"/>
              <dgm:constr type="w" for="ch" forName="accentShape_4" refType="w" fact="0.1759"/>
              <dgm:constr type="h" for="ch" forName="accentShape_4" refType="h" fact="0.6217"/>
              <dgm:constr type="l" for="ch" forName="accentShape_1" refType="w" fact="0.7679"/>
              <dgm:constr type="t" for="ch" forName="accentShape_5" refType="h" fact="0.5"/>
              <dgm:constr type="w" for="ch" forName="accentShape_5" refType="w" fact="0.1759"/>
              <dgm:constr type="h" for="ch" forName="accentShape_5" refType="h" fact="0.4956"/>
              <dgm:constr type="l" for="ch" forName="parentText_5" refType="w" fact="0.12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4" refType="w" fact="0.317"/>
              <dgm:constr type="t" for="ch" forName="parentText_2" refType="h" fact="0.1196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50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2" refType="w" fact="0.7009"/>
              <dgm:constr type="t" for="ch" forName="parentText_4" refType="h" fact="0.373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1" refType="w" fact="0.8929"/>
              <dgm:constr type="t" for="ch" forName="parentText_5" refType="h" fact="0.5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childText_5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4" refType="w" fact="0.192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76"/>
              <dgm:constr type="l" for="ch" forName="childText_3" refType="w" fact="0.384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499"/>
              <dgm:constr type="l" for="ch" forName="childText_2" refType="w" fact="0.5759"/>
              <dgm:constr type="t" for="ch" forName="childText_4" refType="h" fact="0.3739"/>
              <dgm:constr type="w" for="ch" forName="childText_4" refType="w" refFor="ch" refForName="accentShape_4" fact="0.71"/>
              <dgm:constr type="h" for="ch" forName="childText_4" refType="h" fact="0.6261"/>
              <dgm:constr type="l" for="ch" forName="childText_1" refType="w" fact="0.7679"/>
              <dgm:constr type="t" for="ch" forName="childText_5" refType="h" fact="0.5001"/>
              <dgm:constr type="w" for="ch" forName="childText_5" refType="w" refFor="ch" refForName="accentShape_5" fact="0.71"/>
              <dgm:constr type="h" for="ch" forName="childText_5" refType="h" fact="0.4999"/>
            </dgm:constrLst>
          </dgm:else>
        </dgm:choose>
      </dgm:if>
      <dgm:if name="Name22" axis="ch" ptType="node" func="cnt" op="equ" val="6">
        <dgm:alg type="composite">
          <dgm:param type="ar" val="2.4006"/>
        </dgm:alg>
        <dgm:shape xmlns:r="http://schemas.openxmlformats.org/officeDocument/2006/relationships" r:blip="">
          <dgm:adjLst/>
        </dgm:shape>
        <dgm:choose name="Name23">
          <dgm:if name="Name24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473"/>
              <dgm:constr type="h" for="ch" forName="accentShape_1" refType="h"/>
              <dgm:constr type="l" for="ch" forName="accentShape_2" refType="w" fact="0.1608"/>
              <dgm:constr type="t" for="ch" forName="accentShape_2" refType="h" fact="0.1"/>
              <dgm:constr type="w" for="ch" forName="accentShape_2" refType="w" fact="0.1473"/>
              <dgm:constr type="h" for="ch" forName="accentShape_2" refType="h" fact="0.9"/>
              <dgm:constr type="l" for="ch" forName="accentShape_3" refType="w" fact="0.3216"/>
              <dgm:constr type="t" for="ch" forName="accentShape_3" refType="h" fact="0.2"/>
              <dgm:constr type="w" for="ch" forName="accentShape_3" refType="w" fact="0.1473"/>
              <dgm:constr type="h" for="ch" forName="accentShape_3" refType="h" fact="0.8"/>
              <dgm:constr type="l" for="ch" forName="accentShape_4" refType="w" fact="0.4824"/>
              <dgm:constr type="t" for="ch" forName="accentShape_4" refType="h" fact="0.3"/>
              <dgm:constr type="w" for="ch" forName="accentShape_4" refType="w" fact="0.1473"/>
              <dgm:constr type="h" for="ch" forName="accentShape_4" refType="h" fact="0.7"/>
              <dgm:constr type="l" for="ch" forName="accentShape_5" refType="w" fact="0.6432"/>
              <dgm:constr type="t" for="ch" forName="accentShape_5" refType="h" fact="0.4"/>
              <dgm:constr type="w" for="ch" forName="accentShape_5" refType="w" fact="0.1473"/>
              <dgm:constr type="h" for="ch" forName="accentShape_5" refType="h" fact="0.6"/>
              <dgm:constr type="l" for="ch" forName="accentShape_6" refType="w" fact="0.8056"/>
              <dgm:constr type="t" for="ch" forName="accentShape_6" refType="h" fact="0.5"/>
              <dgm:constr type="w" for="ch" forName="accentShape_6" refType="w" fact="0.1473"/>
              <dgm:constr type="h" for="ch" forName="accentShape_6" refType="h" fact="0.5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2" refType="w" fact="0.1608"/>
              <dgm:constr type="t" for="ch" forName="childText_2" refType="h" fact="0.1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3" refType="w" fact="0.3216"/>
              <dgm:constr type="t" for="ch" forName="childText_3" refType="h" fact="0.2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824"/>
              <dgm:constr type="t" for="ch" forName="childText_4" refType="h" fact="0.3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5" refType="w" fact="0.6432"/>
              <dgm:constr type="t" for="ch" forName="childText_5" refType="h" fact="0.4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6" refType="w" fact="0.8056"/>
              <dgm:constr type="t" for="ch" forName="childText_6" refType="h" fact="0.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parentText_1" refType="w" fact="0.104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2653"/>
              <dgm:constr type="t" for="ch" forName="parentText_2" refType="h" fact="0.1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4261"/>
              <dgm:constr type="t" for="ch" forName="parentText_3" refType="h" fact="0.2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869"/>
              <dgm:constr type="t" for="ch" forName="parentText_4" refType="h" fact="0.3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7477"/>
              <dgm:constr type="t" for="ch" forName="parentText_5" refType="h" fact="0.4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6" refType="w" fact="0.9101"/>
              <dgm:constr type="t" for="ch" forName="parentText_6" refType="h" fact="0.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</dgm:constrLst>
          </dgm:if>
          <dgm:else name="Name25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l" for="ch" forName="accentShape_6" refType="w" fact="0"/>
              <dgm:constr type="t" for="ch" forName="accentShape_1" refType="h" fact="0"/>
              <dgm:constr type="w" for="ch" forName="accentShape_1" refType="w" fact="0.1473"/>
              <dgm:constr type="h" for="ch" forName="accentShape_1" refType="h"/>
              <dgm:constr type="l" for="ch" forName="accentShape_5" refType="w" fact="0.1608"/>
              <dgm:constr type="t" for="ch" forName="accentShape_2" refType="h" fact="0.1"/>
              <dgm:constr type="w" for="ch" forName="accentShape_2" refType="w" fact="0.1473"/>
              <dgm:constr type="h" for="ch" forName="accentShape_2" refType="h" fact="0.9"/>
              <dgm:constr type="l" for="ch" forName="accentShape_4" refType="w" fact="0.3216"/>
              <dgm:constr type="t" for="ch" forName="accentShape_3" refType="h" fact="0.2"/>
              <dgm:constr type="w" for="ch" forName="accentShape_3" refType="w" fact="0.1473"/>
              <dgm:constr type="h" for="ch" forName="accentShape_3" refType="h" fact="0.8"/>
              <dgm:constr type="l" for="ch" forName="accentShape_3" refType="w" fact="0.4824"/>
              <dgm:constr type="t" for="ch" forName="accentShape_4" refType="h" fact="0.3"/>
              <dgm:constr type="w" for="ch" forName="accentShape_4" refType="w" fact="0.1473"/>
              <dgm:constr type="h" for="ch" forName="accentShape_4" refType="h" fact="0.7"/>
              <dgm:constr type="l" for="ch" forName="accentShape_2" refType="w" fact="0.6432"/>
              <dgm:constr type="t" for="ch" forName="accentShape_5" refType="h" fact="0.4"/>
              <dgm:constr type="w" for="ch" forName="accentShape_5" refType="w" fact="0.1473"/>
              <dgm:constr type="h" for="ch" forName="accentShape_5" refType="h" fact="0.6"/>
              <dgm:constr type="l" for="ch" forName="accentShape_1" refType="w" fact="0.8056"/>
              <dgm:constr type="t" for="ch" forName="accentShape_6" refType="h" fact="0.5"/>
              <dgm:constr type="w" for="ch" forName="accentShape_6" refType="w" fact="0.1473"/>
              <dgm:constr type="h" for="ch" forName="accentShape_6" refType="h" fact="0.5"/>
              <dgm:constr type="l" for="ch" forName="childText_6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5" refType="w" fact="0.1608"/>
              <dgm:constr type="t" for="ch" forName="childText_2" refType="h" fact="0.1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4" refType="w" fact="0.3216"/>
              <dgm:constr type="t" for="ch" forName="childText_3" refType="h" fact="0.2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3" refType="w" fact="0.4824"/>
              <dgm:constr type="t" for="ch" forName="childText_4" refType="h" fact="0.3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2" refType="w" fact="0.6432"/>
              <dgm:constr type="t" for="ch" forName="childText_5" refType="h" fact="0.4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1" refType="w" fact="0.8056"/>
              <dgm:constr type="t" for="ch" forName="childText_6" refType="h" fact="0.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parentText_6" refType="w" fact="0.104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5" refType="w" fact="0.2653"/>
              <dgm:constr type="t" for="ch" forName="parentText_2" refType="h" fact="0.1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4" refType="w" fact="0.4261"/>
              <dgm:constr type="t" for="ch" forName="parentText_3" refType="h" fact="0.2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3" refType="w" fact="0.5869"/>
              <dgm:constr type="t" for="ch" forName="parentText_4" refType="h" fact="0.3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2" refType="w" fact="0.7477"/>
              <dgm:constr type="t" for="ch" forName="parentText_5" refType="h" fact="0.4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1" refType="w" fact="0.9101"/>
              <dgm:constr type="t" for="ch" forName="parentText_6" refType="h" fact="0.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</dgm:constrLst>
          </dgm:else>
        </dgm:choose>
      </dgm:if>
      <dgm:else name="Name26">
        <dgm:alg type="composite">
          <dgm:param type="ar" val="2.7874"/>
        </dgm:alg>
        <dgm:shape xmlns:r="http://schemas.openxmlformats.org/officeDocument/2006/relationships" r:blip="">
          <dgm:adjLst/>
        </dgm:shape>
        <dgm:choose name="Name27">
          <dgm:if name="Name28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7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7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7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7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7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childText_7" refType="primFontSz" refFor="des" refForName="parentText_6" op="lte"/>
              <dgm:constr type="primFontSz" for="des" forName="childText_1" refType="primFontSz" refFor="des" refForName="parentText_7" op="lte"/>
              <dgm:constr type="primFontSz" for="des" forName="childText_2" refType="primFontSz" refFor="des" refForName="parentText_7" op="lte"/>
              <dgm:constr type="primFontSz" for="des" forName="childText_3" refType="primFontSz" refFor="des" refForName="parentText_7" op="lte"/>
              <dgm:constr type="primFontSz" for="des" forName="childText_4" refType="primFontSz" refFor="des" refForName="parentText_7" op="lte"/>
              <dgm:constr type="primFontSz" for="des" forName="childText_5" refType="primFontSz" refFor="des" refForName="parentText_7" op="lte"/>
              <dgm:constr type="primFontSz" for="des" forName="childText_6" refType="primFontSz" refFor="des" refForName="parentText_7" op="lte"/>
              <dgm:constr type="primFontSz" for="des" forName="childText_7" refType="primFontSz" refFor="des" refForName="parentText_7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parentText_7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primFontSz" for="des" forName="childText_7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269"/>
              <dgm:constr type="h" for="ch" forName="accentShape_1" refType="h"/>
              <dgm:constr type="l" for="ch" forName="accentShape_2" refType="w" fact="0.1385"/>
              <dgm:constr type="t" for="ch" forName="accentShape_2" refType="h" fact="0.0833"/>
              <dgm:constr type="w" for="ch" forName="accentShape_2" refType="w" fact="0.1269"/>
              <dgm:constr type="h" for="ch" forName="accentShape_2" refType="h" fact="0.9165"/>
              <dgm:constr type="l" for="ch" forName="accentShape_3" refType="w" fact="0.277"/>
              <dgm:constr type="t" for="ch" forName="accentShape_3" refType="h" fact="0.1666"/>
              <dgm:constr type="w" for="ch" forName="accentShape_3" refType="w" fact="0.1269"/>
              <dgm:constr type="h" for="ch" forName="accentShape_3" refType="h" fact="0.8332"/>
              <dgm:constr type="l" for="ch" forName="accentShape_4" refType="w" fact="0.4155"/>
              <dgm:constr type="t" for="ch" forName="accentShape_4" refType="h" fact="0.2499"/>
              <dgm:constr type="w" for="ch" forName="accentShape_4" refType="w" fact="0.1269"/>
              <dgm:constr type="h" for="ch" forName="accentShape_4" refType="h" fact="0.7499"/>
              <dgm:constr type="l" for="ch" forName="accentShape_5" refType="w" fact="0.5539"/>
              <dgm:constr type="t" for="ch" forName="accentShape_5" refType="h" fact="0.3332"/>
              <dgm:constr type="w" for="ch" forName="accentShape_5" refType="w" fact="0.1269"/>
              <dgm:constr type="h" for="ch" forName="accentShape_5" refType="h" fact="0.6666"/>
              <dgm:constr type="l" for="ch" forName="accentShape_6" refType="w" fact="0.6938"/>
              <dgm:constr type="t" for="ch" forName="accentShape_6" refType="h" fact="0.4165"/>
              <dgm:constr type="w" for="ch" forName="accentShape_6" refType="w" fact="0.1269"/>
              <dgm:constr type="h" for="ch" forName="accentShape_6" refType="h" fact="0.5833"/>
              <dgm:constr type="l" for="ch" forName="accentShape_7" refType="w" fact="0.8326"/>
              <dgm:constr type="t" for="ch" forName="accentShape_7" refType="h" fact="0.5"/>
              <dgm:constr type="w" for="ch" forName="accentShape_7" refType="w" fact="0.1269"/>
              <dgm:constr type="h" for="ch" forName="accentShape_7" refType="h" fact="0.5"/>
              <dgm:constr type="l" for="ch" forName="parentText_1" refType="w" fact="0.0888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2273"/>
              <dgm:constr type="t" for="ch" forName="parentText_2" refType="h" fact="0.0833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36583"/>
              <dgm:constr type="t" for="ch" forName="parentText_3" refType="h" fact="0.1666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043"/>
              <dgm:constr type="t" for="ch" forName="parentText_4" refType="h" fact="0.249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6427"/>
              <dgm:constr type="t" for="ch" forName="parentText_5" refType="h" fact="0.3332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6" refType="w" fact="0.78263"/>
              <dgm:constr type="t" for="ch" forName="parentText_6" refType="h" fact="0.416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  <dgm:constr type="l" for="ch" forName="parentText_7" refType="w" fact="0.92143"/>
              <dgm:constr type="t" for="ch" forName="parentText_7" refType="h" fact="0.5"/>
              <dgm:constr type="w" for="ch" forName="parentText_7" refType="w" refFor="ch" refForName="accentShape_7" fact="0.26"/>
              <dgm:constr type="h" for="ch" forName="parentText_7" refType="h" refFor="ch" refForName="accentShape_7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2" refType="w" fact="0.1385"/>
              <dgm:constr type="t" for="ch" forName="childText_2" refType="h" fact="0.0833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3" refType="w" fact="0.277"/>
              <dgm:constr type="t" for="ch" forName="childText_3" refType="h" fact="0.1666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155"/>
              <dgm:constr type="t" for="ch" forName="childText_4" refType="h" fact="0.2499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5" refType="w" fact="0.5539"/>
              <dgm:constr type="t" for="ch" forName="childText_5" refType="h" fact="0.3332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6" refType="w" fact="0.6938"/>
              <dgm:constr type="t" for="ch" forName="childText_6" refType="h" fact="0.416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childText_7" refType="w" fact="0.8326"/>
              <dgm:constr type="t" for="ch" forName="childText_7" refType="h" fact="0.5"/>
              <dgm:constr type="w" for="ch" forName="childText_7" refType="w" refFor="ch" refForName="accentShape_7" fact="0.7"/>
              <dgm:constr type="h" for="ch" forName="childText_7" refType="h" refFor="ch" refForName="accentShape_7"/>
            </dgm:constrLst>
          </dgm:if>
          <dgm:else name="Name29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7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7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7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7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7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childText_7" refType="primFontSz" refFor="des" refForName="parentText_6" op="lte"/>
              <dgm:constr type="primFontSz" for="des" forName="childText_1" refType="primFontSz" refFor="des" refForName="parentText_7" op="lte"/>
              <dgm:constr type="primFontSz" for="des" forName="childText_2" refType="primFontSz" refFor="des" refForName="parentText_7" op="lte"/>
              <dgm:constr type="primFontSz" for="des" forName="childText_3" refType="primFontSz" refFor="des" refForName="parentText_7" op="lte"/>
              <dgm:constr type="primFontSz" for="des" forName="childText_4" refType="primFontSz" refFor="des" refForName="parentText_7" op="lte"/>
              <dgm:constr type="primFontSz" for="des" forName="childText_5" refType="primFontSz" refFor="des" refForName="parentText_7" op="lte"/>
              <dgm:constr type="primFontSz" for="des" forName="childText_6" refType="primFontSz" refFor="des" refForName="parentText_7" op="lte"/>
              <dgm:constr type="primFontSz" for="des" forName="childText_7" refType="primFontSz" refFor="des" refForName="parentText_7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parentText_7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primFontSz" for="des" forName="childText_7" refType="primFontSz" refFor="des" refForName="childText_1" op="equ"/>
              <dgm:constr type="l" for="ch" forName="accentShape_7" refType="w" fact="0"/>
              <dgm:constr type="t" for="ch" forName="accentShape_1" refType="h" fact="0"/>
              <dgm:constr type="w" for="ch" forName="accentShape_1" refType="w" fact="0.1269"/>
              <dgm:constr type="h" for="ch" forName="accentShape_1" refType="h"/>
              <dgm:constr type="l" for="ch" forName="accentShape_6" refType="w" fact="0.1385"/>
              <dgm:constr type="t" for="ch" forName="accentShape_2" refType="h" fact="0.0833"/>
              <dgm:constr type="w" for="ch" forName="accentShape_2" refType="w" fact="0.1269"/>
              <dgm:constr type="h" for="ch" forName="accentShape_2" refType="h" fact="0.9165"/>
              <dgm:constr type="l" for="ch" forName="accentShape_5" refType="w" fact="0.277"/>
              <dgm:constr type="t" for="ch" forName="accentShape_3" refType="h" fact="0.1666"/>
              <dgm:constr type="w" for="ch" forName="accentShape_3" refType="w" fact="0.1269"/>
              <dgm:constr type="h" for="ch" forName="accentShape_3" refType="h" fact="0.8332"/>
              <dgm:constr type="l" for="ch" forName="accentShape_4" refType="w" fact="0.4155"/>
              <dgm:constr type="t" for="ch" forName="accentShape_4" refType="h" fact="0.2499"/>
              <dgm:constr type="w" for="ch" forName="accentShape_4" refType="w" fact="0.1269"/>
              <dgm:constr type="h" for="ch" forName="accentShape_4" refType="h" fact="0.7499"/>
              <dgm:constr type="l" for="ch" forName="accentShape_3" refType="w" fact="0.5539"/>
              <dgm:constr type="t" for="ch" forName="accentShape_5" refType="h" fact="0.3332"/>
              <dgm:constr type="w" for="ch" forName="accentShape_5" refType="w" fact="0.1269"/>
              <dgm:constr type="h" for="ch" forName="accentShape_5" refType="h" fact="0.6666"/>
              <dgm:constr type="l" for="ch" forName="accentShape_2" refType="w" fact="0.6938"/>
              <dgm:constr type="t" for="ch" forName="accentShape_6" refType="h" fact="0.4165"/>
              <dgm:constr type="w" for="ch" forName="accentShape_6" refType="w" fact="0.1269"/>
              <dgm:constr type="h" for="ch" forName="accentShape_6" refType="h" fact="0.5833"/>
              <dgm:constr type="l" for="ch" forName="accentShape_1" refType="w" fact="0.8326"/>
              <dgm:constr type="t" for="ch" forName="accentShape_7" refType="h" fact="0.5"/>
              <dgm:constr type="w" for="ch" forName="accentShape_7" refType="w" fact="0.1269"/>
              <dgm:constr type="h" for="ch" forName="accentShape_7" refType="h" fact="0.5"/>
              <dgm:constr type="l" for="ch" forName="parentText_7" refType="w" fact="0.0888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6" refType="w" fact="0.2273"/>
              <dgm:constr type="t" for="ch" forName="parentText_2" refType="h" fact="0.0833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5" refType="w" fact="0.36583"/>
              <dgm:constr type="t" for="ch" forName="parentText_3" refType="h" fact="0.1666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043"/>
              <dgm:constr type="t" for="ch" forName="parentText_4" refType="h" fact="0.249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3" refType="w" fact="0.6427"/>
              <dgm:constr type="t" for="ch" forName="parentText_5" refType="h" fact="0.3332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2" refType="w" fact="0.78263"/>
              <dgm:constr type="t" for="ch" forName="parentText_6" refType="h" fact="0.416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  <dgm:constr type="l" for="ch" forName="parentText_1" refType="w" fact="0.92143"/>
              <dgm:constr type="t" for="ch" forName="parentText_7" refType="h" fact="0.5"/>
              <dgm:constr type="w" for="ch" forName="parentText_7" refType="w" refFor="ch" refForName="accentShape_7" fact="0.26"/>
              <dgm:constr type="h" for="ch" forName="parentText_7" refType="h" refFor="ch" refForName="accentShape_7" fact="0.9"/>
              <dgm:constr type="l" for="ch" forName="childText_7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6" refType="w" fact="0.1385"/>
              <dgm:constr type="t" for="ch" forName="childText_2" refType="h" fact="0.0833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5" refType="w" fact="0.277"/>
              <dgm:constr type="t" for="ch" forName="childText_3" refType="h" fact="0.1666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155"/>
              <dgm:constr type="t" for="ch" forName="childText_4" refType="h" fact="0.2499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3" refType="w" fact="0.5539"/>
              <dgm:constr type="t" for="ch" forName="childText_5" refType="h" fact="0.3332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2" refType="w" fact="0.6938"/>
              <dgm:constr type="t" for="ch" forName="childText_6" refType="h" fact="0.416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childText_1" refType="w" fact="0.8326"/>
              <dgm:constr type="t" for="ch" forName="childText_7" refType="h" fact="0.5"/>
              <dgm:constr type="w" for="ch" forName="childText_7" refType="w" refFor="ch" refForName="accentShape_7" fact="0.7"/>
              <dgm:constr type="h" for="ch" forName="childText_7" refType="h" refFor="ch" refForName="accentShape_7"/>
            </dgm:constrLst>
          </dgm:else>
        </dgm:choose>
      </dgm:else>
    </dgm:choose>
    <dgm:forEach name="wrapper" axis="self" ptType="parTrans">
      <dgm:forEach name="accentRepeat" axis="self">
        <dgm:layoutNode name="imageRepeatNode" styleLbl="node1">
          <dgm:alg type="sp"/>
          <dgm:shape xmlns:r="http://schemas.openxmlformats.org/officeDocument/2006/relationships" type="rect" r:blip="" zOrderOff="-10">
            <dgm:adjLst/>
          </dgm:shape>
          <dgm:presOf axis="self"/>
        </dgm:layoutNode>
      </dgm:forEach>
    </dgm:forEach>
    <dgm:forEach name="Name30" axis="ch" ptType="node" cnt="1">
      <dgm:layoutNode name="parentText_1" styleLbl="node1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1" styleLbl="node1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1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2" cnt="1">
      <dgm:layoutNode name="parentText_2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2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2">
        <dgm:alg type="sp"/>
        <dgm:shape xmlns:r="http://schemas.openxmlformats.org/officeDocument/2006/relationships" r:blip="">
          <dgm:adjLst/>
        </dgm:shape>
        <dgm:presOf/>
        <dgm:constrLst/>
        <dgm:forEach name="Name33" ref="accentRepeat"/>
      </dgm:layoutNode>
    </dgm:forEach>
    <dgm:forEach name="Name34" axis="ch" ptType="node" st="3" cnt="1">
      <dgm:layoutNode name="parentText_3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3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3">
        <dgm:alg type="sp"/>
        <dgm:shape xmlns:r="http://schemas.openxmlformats.org/officeDocument/2006/relationships" r:blip="">
          <dgm:adjLst/>
        </dgm:shape>
        <dgm:presOf/>
        <dgm:constrLst/>
        <dgm:forEach name="Name35" ref="accentRepeat"/>
      </dgm:layoutNode>
    </dgm:forEach>
    <dgm:forEach name="Name36" axis="ch" ptType="node" st="4" cnt="1">
      <dgm:layoutNode name="parentText_4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4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parentText_5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5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5">
        <dgm:alg type="sp"/>
        <dgm:shape xmlns:r="http://schemas.openxmlformats.org/officeDocument/2006/relationships" r:blip="">
          <dgm:adjLst/>
        </dgm:shape>
        <dgm:presOf/>
        <dgm:constrLst/>
        <dgm:forEach name="Name39" ref="accentRepeat"/>
      </dgm:layoutNode>
    </dgm:forEach>
    <dgm:forEach name="Name40" axis="ch" ptType="node" st="6" cnt="1">
      <dgm:layoutNode name="parentText_6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6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6">
        <dgm:alg type="sp"/>
        <dgm:shape xmlns:r="http://schemas.openxmlformats.org/officeDocument/2006/relationships" r:blip="">
          <dgm:adjLst/>
        </dgm:shape>
        <dgm:presOf/>
        <dgm:constrLst/>
        <dgm:forEach name="Name41" ref="accentRepeat"/>
      </dgm:layoutNode>
    </dgm:forEach>
    <dgm:forEach name="Name42" axis="ch" ptType="node" st="7" cnt="1">
      <dgm:layoutNode name="parentText_7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7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7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Alberta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Shamanski</dc:creator>
  <cp:keywords/>
  <dc:description/>
  <cp:lastModifiedBy>Kevin Shamanski</cp:lastModifiedBy>
  <cp:revision>1</cp:revision>
  <dcterms:created xsi:type="dcterms:W3CDTF">2015-06-23T16:30:00Z</dcterms:created>
  <dcterms:modified xsi:type="dcterms:W3CDTF">2015-06-23T16:32:00Z</dcterms:modified>
</cp:coreProperties>
</file>